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F694" w14:textId="2F8C58A0" w:rsidR="004B3DBC" w:rsidRDefault="00D44ADC" w:rsidP="004B3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75CCD" wp14:editId="5B47CDFC">
                <wp:simplePos x="0" y="0"/>
                <wp:positionH relativeFrom="column">
                  <wp:posOffset>-145701</wp:posOffset>
                </wp:positionH>
                <wp:positionV relativeFrom="paragraph">
                  <wp:posOffset>-396910</wp:posOffset>
                </wp:positionV>
                <wp:extent cx="2832100" cy="979714"/>
                <wp:effectExtent l="0" t="0" r="2540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97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0950C" w14:textId="7875FBD4" w:rsidR="00D44ADC" w:rsidRPr="00D44ADC" w:rsidRDefault="00D44ADC" w:rsidP="00D44ADC">
                            <w:p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ART</w:t>
                            </w:r>
                            <w:r w:rsidR="002F7A1F"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br/>
                            </w:r>
                            <w:r w:rsidRPr="00D44ADC"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  <w:t>Explore colour and colour mixing to create hues of the same colour.</w:t>
                            </w:r>
                          </w:p>
                          <w:p w14:paraId="614AF065" w14:textId="36003F7A" w:rsidR="00D44ADC" w:rsidRPr="00D44ADC" w:rsidRDefault="00D44ADC" w:rsidP="00D44ADC">
                            <w:p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44ADC"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  <w:t xml:space="preserve">Explore and compare the work of famous artists: Piet Mondrian and </w:t>
                            </w:r>
                            <w:proofErr w:type="spellStart"/>
                            <w:r w:rsidRPr="00D44ADC"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  <w:t>Wassily</w:t>
                            </w:r>
                            <w:proofErr w:type="spellEnd"/>
                            <w:r w:rsidRPr="00D44ADC"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18"/>
                                <w:lang w:eastAsia="en-GB"/>
                              </w:rPr>
                              <w:t xml:space="preserve"> Kandinsky</w:t>
                            </w:r>
                          </w:p>
                          <w:p w14:paraId="3CCDE51E" w14:textId="77777777" w:rsidR="00D44ADC" w:rsidRPr="00D44ADC" w:rsidRDefault="00D44ADC" w:rsidP="00D44ADC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9FFB24" w14:textId="6992BD7E" w:rsidR="00862D2A" w:rsidRPr="002F7A1F" w:rsidRDefault="00862D2A" w:rsidP="00862D2A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5C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45pt;margin-top:-31.25pt;width:223pt;height:7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" fillcolor="white [3201]" strokeweight=".5pt">
                <v:textbox>
                  <w:txbxContent>
                    <w:p w14:paraId="2A80950C" w14:textId="7875FBD4" w:rsidR="00D44ADC" w:rsidRPr="00D44ADC" w:rsidRDefault="00D44ADC" w:rsidP="00D44ADC">
                      <w:pPr>
                        <w:spacing w:after="0"/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ART</w:t>
                      </w:r>
                      <w:r w:rsidR="002F7A1F"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br/>
                      </w:r>
                      <w:r w:rsidRPr="00D44ADC"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  <w:t>Explore colour and colour mixing to create hues of the same colour.</w:t>
                      </w:r>
                    </w:p>
                    <w:p w14:paraId="614AF065" w14:textId="36003F7A" w:rsidR="00D44ADC" w:rsidRPr="00D44ADC" w:rsidRDefault="00D44ADC" w:rsidP="00D44ADC">
                      <w:pPr>
                        <w:spacing w:after="0"/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</w:pPr>
                      <w:r w:rsidRPr="00D44ADC"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  <w:t xml:space="preserve">Explore and compare the work of famous artists: Piet Mondrian and </w:t>
                      </w:r>
                      <w:proofErr w:type="spellStart"/>
                      <w:r w:rsidRPr="00D44ADC"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  <w:t>Wassily</w:t>
                      </w:r>
                      <w:proofErr w:type="spellEnd"/>
                      <w:r w:rsidRPr="00D44ADC"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18"/>
                          <w:lang w:eastAsia="en-GB"/>
                        </w:rPr>
                        <w:t xml:space="preserve"> Kandinsky</w:t>
                      </w:r>
                    </w:p>
                    <w:p w14:paraId="3CCDE51E" w14:textId="77777777" w:rsidR="00D44ADC" w:rsidRPr="00D44ADC" w:rsidRDefault="00D44ADC" w:rsidP="00D44ADC">
                      <w:pPr>
                        <w:spacing w:after="0"/>
                        <w:rPr>
                          <w:rFonts w:ascii="Comic Sans MS" w:hAnsi="Comic Sans MS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6F9FFB24" w14:textId="6992BD7E" w:rsidR="00862D2A" w:rsidRPr="002F7A1F" w:rsidRDefault="00862D2A" w:rsidP="00862D2A">
                      <w:pPr>
                        <w:spacing w:after="0"/>
                        <w:rPr>
                          <w:rFonts w:ascii="Comic Sans MS" w:hAnsi="Comic Sans MS" w:cstheme="minorHAnsi"/>
                          <w:bCs/>
                          <w:sz w:val="1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C954" wp14:editId="015A7D1C">
                <wp:simplePos x="0" y="0"/>
                <wp:positionH relativeFrom="margin">
                  <wp:posOffset>6722347</wp:posOffset>
                </wp:positionH>
                <wp:positionV relativeFrom="paragraph">
                  <wp:posOffset>-266281</wp:posOffset>
                </wp:positionV>
                <wp:extent cx="3308350" cy="1738365"/>
                <wp:effectExtent l="0" t="0" r="254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173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C5B03" w14:textId="7D7EC06D" w:rsidR="00830179" w:rsidRDefault="00E165D1" w:rsidP="008301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2D319A26" w14:textId="77777777" w:rsidR="00111C3E" w:rsidRDefault="00111C3E" w:rsidP="00111C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Castles</w:t>
                            </w:r>
                          </w:p>
                          <w:p w14:paraId="62F37D45" w14:textId="77777777" w:rsidR="00111C3E" w:rsidRDefault="00111C3E" w:rsidP="00111C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features of a castle and describe how castles have changed over time.</w:t>
                            </w:r>
                          </w:p>
                          <w:p w14:paraId="3219AC44" w14:textId="77777777" w:rsidR="00111C3E" w:rsidRPr="0045040F" w:rsidRDefault="00111C3E" w:rsidP="00111C3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 out about c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astle life and the people who worked and lived there</w:t>
                            </w:r>
                          </w:p>
                          <w:p w14:paraId="1DF26B45" w14:textId="130060D7" w:rsidR="00111C3E" w:rsidRPr="0045040F" w:rsidRDefault="00111C3E" w:rsidP="00111C3E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Know </w:t>
                            </w:r>
                            <w:r w:rsidRPr="0045040F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t xml:space="preserve">key people who lived at Corfe Castle through the ages: Edward the Martyr, King John, </w:t>
                            </w:r>
                            <w:proofErr w:type="spellStart"/>
                            <w:r w:rsidRPr="0045040F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t>Bankes</w:t>
                            </w:r>
                            <w:proofErr w:type="spellEnd"/>
                            <w:r w:rsidRPr="0045040F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t xml:space="preserve"> Family</w:t>
                            </w:r>
                          </w:p>
                          <w:p w14:paraId="780A033D" w14:textId="4EADCFCE" w:rsidR="00111C3E" w:rsidRPr="0045040F" w:rsidRDefault="00111C3E" w:rsidP="00111C3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and present historical information in a variety of ways</w:t>
                            </w:r>
                          </w:p>
                          <w:p w14:paraId="02A91FB2" w14:textId="77777777" w:rsidR="00111C3E" w:rsidRDefault="00111C3E" w:rsidP="008301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40B98FDD" w14:textId="6E9E65E3" w:rsidR="00C5724E" w:rsidRPr="00C5724E" w:rsidRDefault="00C572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C954" id="Text Box 2" o:spid="_x0000_s1027" type="#_x0000_t202" style="position:absolute;margin-left:529.3pt;margin-top:-20.95pt;width:260.5pt;height:13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" fillcolor="white [3201]" strokeweight=".5pt">
                <v:textbox>
                  <w:txbxContent>
                    <w:p w14:paraId="15DC5B03" w14:textId="7D7EC06D" w:rsidR="00830179" w:rsidRDefault="00E165D1" w:rsidP="008301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History</w:t>
                      </w:r>
                    </w:p>
                    <w:p w14:paraId="2D319A26" w14:textId="77777777" w:rsidR="00111C3E" w:rsidRDefault="00111C3E" w:rsidP="00111C3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Castles</w:t>
                      </w:r>
                    </w:p>
                    <w:p w14:paraId="62F37D45" w14:textId="77777777" w:rsidR="00111C3E" w:rsidRDefault="00111C3E" w:rsidP="00111C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the features of a castle and describe how castles have changed over time.</w:t>
                      </w:r>
                    </w:p>
                    <w:p w14:paraId="3219AC44" w14:textId="77777777" w:rsidR="00111C3E" w:rsidRPr="0045040F" w:rsidRDefault="00111C3E" w:rsidP="00111C3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Find out about c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astle life and the people who worked and lived there</w:t>
                      </w:r>
                    </w:p>
                    <w:p w14:paraId="1DF26B45" w14:textId="130060D7" w:rsidR="00111C3E" w:rsidRPr="0045040F" w:rsidRDefault="00111C3E" w:rsidP="00111C3E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lang w:eastAsia="en-GB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Know </w:t>
                      </w:r>
                      <w:r w:rsidRPr="0045040F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lang w:eastAsia="en-GB"/>
                        </w:rPr>
                        <w:t xml:space="preserve">key people who lived at Corfe Castle through the ages: Edward the Martyr, King John, </w:t>
                      </w:r>
                      <w:proofErr w:type="spellStart"/>
                      <w:r w:rsidRPr="0045040F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lang w:eastAsia="en-GB"/>
                        </w:rPr>
                        <w:t>Bankes</w:t>
                      </w:r>
                      <w:proofErr w:type="spellEnd"/>
                      <w:r w:rsidRPr="0045040F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lang w:eastAsia="en-GB"/>
                        </w:rPr>
                        <w:t xml:space="preserve"> Family</w:t>
                      </w:r>
                    </w:p>
                    <w:p w14:paraId="780A033D" w14:textId="4EADCFCE" w:rsidR="00111C3E" w:rsidRPr="0045040F" w:rsidRDefault="00111C3E" w:rsidP="00111C3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and present historical information in a variety of ways</w:t>
                      </w:r>
                    </w:p>
                    <w:p w14:paraId="02A91FB2" w14:textId="77777777" w:rsidR="00111C3E" w:rsidRDefault="00111C3E" w:rsidP="008301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40B98FDD" w14:textId="6E9E65E3" w:rsidR="00C5724E" w:rsidRPr="00C5724E" w:rsidRDefault="00C572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0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E4DB54" wp14:editId="4031B4D9">
                <wp:simplePos x="0" y="0"/>
                <wp:positionH relativeFrom="column">
                  <wp:posOffset>2788285</wp:posOffset>
                </wp:positionH>
                <wp:positionV relativeFrom="paragraph">
                  <wp:posOffset>0</wp:posOffset>
                </wp:positionV>
                <wp:extent cx="3933825" cy="10598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9EA3" w14:textId="711A9A28" w:rsidR="00111C3E" w:rsidRPr="00111C3E" w:rsidRDefault="00111C3E" w:rsidP="00111C3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11C3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2</w:t>
                            </w:r>
                          </w:p>
                          <w:p w14:paraId="79F96EBF" w14:textId="2498EBA4" w:rsidR="00111C3E" w:rsidRPr="00111C3E" w:rsidRDefault="00111C3E" w:rsidP="00111C3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11C3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–</w:t>
                            </w:r>
                          </w:p>
                          <w:p w14:paraId="7EBC801C" w14:textId="017FE89E" w:rsidR="0067002D" w:rsidRPr="00111C3E" w:rsidRDefault="00111C3E" w:rsidP="00111C3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11C3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Autumn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</w:t>
                            </w:r>
                            <w:r w:rsidRPr="00111C3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 w:rsidRPr="00111C3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  <w:p w14:paraId="2B87EED1" w14:textId="77777777" w:rsidR="0067002D" w:rsidRPr="0045040F" w:rsidRDefault="0067002D" w:rsidP="0067002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DD221A" w14:textId="52C5249C" w:rsidR="0067002D" w:rsidRDefault="00670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DB54" id="_x0000_s1028" type="#_x0000_t202" style="position:absolute;margin-left:219.55pt;margin-top:0;width:309.75pt;height:83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">
                <v:textbox>
                  <w:txbxContent>
                    <w:p w14:paraId="3A689EA3" w14:textId="711A9A28" w:rsidR="00111C3E" w:rsidRPr="00111C3E" w:rsidRDefault="00111C3E" w:rsidP="00111C3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11C3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Year 2</w:t>
                      </w:r>
                    </w:p>
                    <w:p w14:paraId="79F96EBF" w14:textId="2498EBA4" w:rsidR="00111C3E" w:rsidRPr="00111C3E" w:rsidRDefault="00111C3E" w:rsidP="00111C3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11C3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–</w:t>
                      </w:r>
                    </w:p>
                    <w:p w14:paraId="7EBC801C" w14:textId="017FE89E" w:rsidR="0067002D" w:rsidRPr="00111C3E" w:rsidRDefault="00111C3E" w:rsidP="00111C3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11C3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Autumn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Term</w:t>
                      </w:r>
                      <w:r w:rsidRPr="00111C3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(</w:t>
                      </w:r>
                      <w:r w:rsidRPr="00111C3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  <w:p w14:paraId="2B87EED1" w14:textId="77777777" w:rsidR="0067002D" w:rsidRPr="0045040F" w:rsidRDefault="0067002D" w:rsidP="0067002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5DD221A" w14:textId="52C5249C" w:rsidR="0067002D" w:rsidRDefault="0067002D"/>
                  </w:txbxContent>
                </v:textbox>
                <w10:wrap type="square"/>
              </v:shape>
            </w:pict>
          </mc:Fallback>
        </mc:AlternateContent>
      </w:r>
    </w:p>
    <w:p w14:paraId="28803919" w14:textId="2643EB96" w:rsidR="00631251" w:rsidRDefault="00D44ADC" w:rsidP="004B3DB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D8E65C" wp14:editId="3C728ECE">
                <wp:simplePos x="0" y="0"/>
                <wp:positionH relativeFrom="margin">
                  <wp:posOffset>-161290</wp:posOffset>
                </wp:positionH>
                <wp:positionV relativeFrom="paragraph">
                  <wp:posOffset>1949450</wp:posOffset>
                </wp:positionV>
                <wp:extent cx="2813050" cy="269240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679E" w14:textId="2FE3C558" w:rsidR="004B3DBC" w:rsidRPr="00D44ADC" w:rsidRDefault="00620D3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501693B0" w14:textId="77777777" w:rsidR="00B43574" w:rsidRPr="00D44ADC" w:rsidRDefault="00B43574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0C839791" w14:textId="4AEE3B09" w:rsidR="00B43574" w:rsidRPr="00D44ADC" w:rsidRDefault="007136F1" w:rsidP="007136F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Numbers to 100</w:t>
                            </w:r>
                          </w:p>
                          <w:p w14:paraId="73D97C62" w14:textId="77777777" w:rsidR="007136F1" w:rsidRPr="00D44ADC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Counting and representing numbers to 100</w:t>
                            </w:r>
                          </w:p>
                          <w:p w14:paraId="7985A9BE" w14:textId="77777777" w:rsidR="007136F1" w:rsidRPr="00D44ADC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Tens and ones: representing on a place value grid</w:t>
                            </w:r>
                          </w:p>
                          <w:p w14:paraId="17CDDED4" w14:textId="77777777" w:rsidR="007136F1" w:rsidRPr="00D44ADC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Comparing and ordering numbers to 100</w:t>
                            </w:r>
                          </w:p>
                          <w:p w14:paraId="4FEA27C8" w14:textId="25188829" w:rsidR="007136F1" w:rsidRPr="00D44ADC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Counting in 2s, 5s, 10s and 3s</w:t>
                            </w:r>
                          </w:p>
                          <w:p w14:paraId="392C525B" w14:textId="523B351B" w:rsidR="007136F1" w:rsidRPr="00D44ADC" w:rsidRDefault="007136F1" w:rsidP="007136F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Addition &amp; Subtraction</w:t>
                            </w:r>
                          </w:p>
                          <w:p w14:paraId="70ABB5C8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Finding related facts</w:t>
                            </w:r>
                          </w:p>
                          <w:p w14:paraId="0669A88E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Number bonds to 100</w:t>
                            </w:r>
                          </w:p>
                          <w:p w14:paraId="1E73FC78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Adding and subtracting 1s</w:t>
                            </w:r>
                          </w:p>
                          <w:p w14:paraId="62A959DD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10</w:t>
                            </w:r>
                            <w:proofErr w:type="gramEnd"/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 more and 10 less</w:t>
                            </w:r>
                          </w:p>
                          <w:p w14:paraId="15E95E10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Adding and subtracting tens</w:t>
                            </w:r>
                          </w:p>
                          <w:p w14:paraId="34CA3912" w14:textId="77777777" w:rsidR="007136F1" w:rsidRPr="00D44ADC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Adding a 2-digit number to a 1-digit number</w:t>
                            </w:r>
                          </w:p>
                          <w:p w14:paraId="4CFC364A" w14:textId="77777777" w:rsidR="007136F1" w:rsidRPr="007D43D4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Subtracting a 1-digit number from a 2-digit number</w:t>
                            </w:r>
                          </w:p>
                          <w:p w14:paraId="02BB8B0E" w14:textId="77777777" w:rsidR="007136F1" w:rsidRPr="00540060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65050968" w14:textId="77777777" w:rsidR="007136F1" w:rsidRPr="00540060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37740F67" w14:textId="305B923A" w:rsidR="00B43574" w:rsidRPr="00B43574" w:rsidRDefault="00B43574" w:rsidP="00B435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E65C" id="_x0000_s1029" type="#_x0000_t202" style="position:absolute;margin-left:-12.7pt;margin-top:153.5pt;width:221.5pt;height:2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1u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">
                <v:textbox>
                  <w:txbxContent>
                    <w:p w14:paraId="56A0679E" w14:textId="2FE3C558" w:rsidR="004B3DBC" w:rsidRPr="00D44ADC" w:rsidRDefault="00620D3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MATHS</w:t>
                      </w:r>
                    </w:p>
                    <w:p w14:paraId="501693B0" w14:textId="77777777" w:rsidR="00B43574" w:rsidRPr="00D44ADC" w:rsidRDefault="00B43574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0C839791" w14:textId="4AEE3B09" w:rsidR="00B43574" w:rsidRPr="00D44ADC" w:rsidRDefault="007136F1" w:rsidP="007136F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Numbers to 100</w:t>
                      </w:r>
                    </w:p>
                    <w:p w14:paraId="73D97C62" w14:textId="77777777" w:rsidR="007136F1" w:rsidRPr="00D44ADC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Counting and representing numbers to 100</w:t>
                      </w:r>
                    </w:p>
                    <w:p w14:paraId="7985A9BE" w14:textId="77777777" w:rsidR="007136F1" w:rsidRPr="00D44ADC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Tens and ones: representing on a place value grid</w:t>
                      </w:r>
                    </w:p>
                    <w:p w14:paraId="17CDDED4" w14:textId="77777777" w:rsidR="007136F1" w:rsidRPr="00D44ADC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Comparing and ordering numbers to 100</w:t>
                      </w:r>
                    </w:p>
                    <w:p w14:paraId="4FEA27C8" w14:textId="25188829" w:rsidR="007136F1" w:rsidRPr="00D44ADC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Counting in 2s, 5s, 10s and 3s</w:t>
                      </w:r>
                    </w:p>
                    <w:p w14:paraId="392C525B" w14:textId="523B351B" w:rsidR="007136F1" w:rsidRPr="00D44ADC" w:rsidRDefault="007136F1" w:rsidP="007136F1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Addition &amp; Subtraction</w:t>
                      </w:r>
                    </w:p>
                    <w:p w14:paraId="70ABB5C8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Finding related facts</w:t>
                      </w:r>
                    </w:p>
                    <w:p w14:paraId="0669A88E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Number bonds to 100</w:t>
                      </w:r>
                    </w:p>
                    <w:p w14:paraId="1E73FC78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Adding and subtracting 1s</w:t>
                      </w:r>
                    </w:p>
                    <w:p w14:paraId="62A959DD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proofErr w:type="gramStart"/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10</w:t>
                      </w:r>
                      <w:proofErr w:type="gramEnd"/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 more and 10 less</w:t>
                      </w:r>
                    </w:p>
                    <w:p w14:paraId="15E95E10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Adding and subtracting tens</w:t>
                      </w:r>
                    </w:p>
                    <w:p w14:paraId="34CA3912" w14:textId="77777777" w:rsidR="007136F1" w:rsidRPr="00D44ADC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Adding a 2-digit number to a 1-digit number</w:t>
                      </w:r>
                    </w:p>
                    <w:p w14:paraId="4CFC364A" w14:textId="77777777" w:rsidR="007136F1" w:rsidRPr="007D43D4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Subtracting a 1-digit number from a 2-digit number</w:t>
                      </w:r>
                    </w:p>
                    <w:p w14:paraId="02BB8B0E" w14:textId="77777777" w:rsidR="007136F1" w:rsidRPr="00540060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65050968" w14:textId="77777777" w:rsidR="007136F1" w:rsidRPr="00540060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37740F67" w14:textId="305B923A" w:rsidR="00B43574" w:rsidRPr="00B43574" w:rsidRDefault="00B43574" w:rsidP="00B4357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FEA5F" wp14:editId="456F7A31">
                <wp:simplePos x="0" y="0"/>
                <wp:positionH relativeFrom="column">
                  <wp:posOffset>-160774</wp:posOffset>
                </wp:positionH>
                <wp:positionV relativeFrom="paragraph">
                  <wp:posOffset>352321</wp:posOffset>
                </wp:positionV>
                <wp:extent cx="2860040" cy="1527350"/>
                <wp:effectExtent l="0" t="0" r="1651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52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22F08" w14:textId="649B4014" w:rsidR="002E4FAF" w:rsidRPr="00D44ADC" w:rsidRDefault="002E4FAF" w:rsidP="005521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>RHE</w:t>
                            </w:r>
                            <w:r w:rsidR="005521D2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="009D2C8B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 xml:space="preserve">Module </w:t>
                            </w:r>
                            <w:r w:rsidR="00DE0A7F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>1</w:t>
                            </w:r>
                            <w:r w:rsidR="009D2C8B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 xml:space="preserve"> – </w:t>
                            </w:r>
                            <w:r w:rsidR="00DE0A7F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>Created and Loved By God</w:t>
                            </w:r>
                            <w:r w:rsidR="009D2C8B" w:rsidRPr="00D44ADC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1DF36100" w14:textId="03FB0159" w:rsidR="009B2C34" w:rsidRPr="00D44ADC" w:rsidRDefault="007D43D4" w:rsidP="00DE0A7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                 </w:t>
                            </w:r>
                            <w:r w:rsidR="009B2C34"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u w:val="single"/>
                              </w:rPr>
                              <w:t>Unit 1: Religious Understanding</w:t>
                            </w:r>
                          </w:p>
                          <w:p w14:paraId="7C753FCC" w14:textId="7E3E7EB6" w:rsidR="002E4FAF" w:rsidRPr="00D44ADC" w:rsidRDefault="007D43D4" w:rsidP="00D44ADC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t>To know that we were created individually by God who wants us to talk to him through the day and to treat him as a friend</w:t>
                            </w:r>
                            <w:r w:rsid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br/>
                            </w:r>
                            <w:proofErr w:type="gramStart"/>
                            <w:r w:rsidRP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t xml:space="preserve"> know that who we are</w:t>
                            </w:r>
                            <w:r w:rsid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t xml:space="preserve"> matters and what we do matters.</w:t>
                            </w:r>
                            <w:r w:rsid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br/>
                            </w:r>
                            <w:r w:rsidRPr="00D44AD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6"/>
                              </w:rPr>
                              <w:t>To know that we can give thanks to God in different 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EA5F" id="Text Box 12" o:spid="_x0000_s1030" type="#_x0000_t202" style="position:absolute;margin-left:-12.65pt;margin-top:27.75pt;width:225.2pt;height:1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" fillcolor="white [3201]" strokeweight=".5pt">
                <v:textbox>
                  <w:txbxContent>
                    <w:p w14:paraId="59A22F08" w14:textId="649B4014" w:rsidR="002E4FAF" w:rsidRPr="00D44ADC" w:rsidRDefault="002E4FAF" w:rsidP="005521D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>RHE</w:t>
                      </w:r>
                      <w:r w:rsidR="005521D2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 xml:space="preserve">: </w:t>
                      </w:r>
                      <w:r w:rsidR="009D2C8B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 xml:space="preserve">Module </w:t>
                      </w:r>
                      <w:r w:rsidR="00DE0A7F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>1</w:t>
                      </w:r>
                      <w:r w:rsidR="009D2C8B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 xml:space="preserve"> – </w:t>
                      </w:r>
                      <w:r w:rsidR="00DE0A7F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>Created and Loved By God</w:t>
                      </w:r>
                      <w:r w:rsidR="009D2C8B" w:rsidRPr="00D44ADC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1DF36100" w14:textId="03FB0159" w:rsidR="009B2C34" w:rsidRPr="00D44ADC" w:rsidRDefault="007D43D4" w:rsidP="00DE0A7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6"/>
                          <w:u w:val="single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                  </w:t>
                      </w:r>
                      <w:r w:rsidR="009B2C34" w:rsidRPr="00D44ADC">
                        <w:rPr>
                          <w:rFonts w:ascii="Comic Sans MS" w:hAnsi="Comic Sans MS"/>
                          <w:sz w:val="18"/>
                          <w:szCs w:val="16"/>
                          <w:u w:val="single"/>
                        </w:rPr>
                        <w:t>Unit 1: Religious Understanding</w:t>
                      </w:r>
                    </w:p>
                    <w:p w14:paraId="7C753FCC" w14:textId="7E3E7EB6" w:rsidR="002E4FAF" w:rsidRPr="00D44ADC" w:rsidRDefault="007D43D4" w:rsidP="00D44ADC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t>To know that we were created individually by God who wants us to talk to him through the day and to treat him as a friend</w:t>
                      </w:r>
                      <w:r w:rsid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br/>
                      </w:r>
                      <w:proofErr w:type="gramStart"/>
                      <w:r w:rsidRP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t>To</w:t>
                      </w:r>
                      <w:proofErr w:type="gramEnd"/>
                      <w:r w:rsidRP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t xml:space="preserve"> know that who we are</w:t>
                      </w:r>
                      <w:r w:rsid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t xml:space="preserve"> matters and what we do matters.</w:t>
                      </w:r>
                      <w:r w:rsid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br/>
                      </w:r>
                      <w:r w:rsidRPr="00D44AD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6"/>
                        </w:rPr>
                        <w:t>To know that we can give thanks to God in different 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24479" wp14:editId="34C5C42B">
                <wp:simplePos x="0" y="0"/>
                <wp:positionH relativeFrom="column">
                  <wp:posOffset>2808514</wp:posOffset>
                </wp:positionH>
                <wp:positionV relativeFrom="paragraph">
                  <wp:posOffset>5341328</wp:posOffset>
                </wp:positionV>
                <wp:extent cx="3878580" cy="1366862"/>
                <wp:effectExtent l="0" t="0" r="26670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36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A284" w14:textId="5070DFFB" w:rsidR="00D156DD" w:rsidRPr="00D44ADC" w:rsidRDefault="00D156DD" w:rsidP="001967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>Computing:</w:t>
                            </w:r>
                            <w:r w:rsidR="00111C3E"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 What is IT?</w:t>
                            </w:r>
                          </w:p>
                          <w:p w14:paraId="5A7D1399" w14:textId="5D57A264" w:rsidR="00914E87" w:rsidRPr="00D44ADC" w:rsidRDefault="00111C3E" w:rsidP="00914E87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iCs/>
                                <w:sz w:val="20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hAnsi="Comic Sans MS" w:cstheme="minorHAnsi"/>
                                <w:iCs/>
                                <w:sz w:val="20"/>
                                <w:szCs w:val="18"/>
                              </w:rPr>
                              <w:t>Recognise uses and features of information technology</w:t>
                            </w:r>
                          </w:p>
                          <w:p w14:paraId="2A027C42" w14:textId="53EF2D47" w:rsidR="00914E87" w:rsidRPr="00D44ADC" w:rsidRDefault="00111C3E" w:rsidP="00914E87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Explain how information technology helps us</w:t>
                            </w:r>
                            <w:r w:rsidR="00914E87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br/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Explain how to use information technology safely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br/>
                              <w:t>Recognise t</w:t>
                            </w:r>
                            <w:r w:rsidR="00D44ADC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at choices are made when using information technology</w:t>
                            </w:r>
                          </w:p>
                          <w:p w14:paraId="07B02968" w14:textId="77777777" w:rsidR="001967AB" w:rsidRPr="00D22228" w:rsidRDefault="001967AB" w:rsidP="001967A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</w:p>
                          <w:p w14:paraId="45ACC038" w14:textId="77777777" w:rsidR="001967AB" w:rsidRPr="001967AB" w:rsidRDefault="001967AB" w:rsidP="001967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4479" id="Text Box 14" o:spid="_x0000_s1031" type="#_x0000_t202" style="position:absolute;margin-left:221.15pt;margin-top:420.6pt;width:305.4pt;height:107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" fillcolor="white [3201]" strokeweight=".5pt">
                <v:textbox>
                  <w:txbxContent>
                    <w:p w14:paraId="0430A284" w14:textId="5070DFFB" w:rsidR="00D156DD" w:rsidRPr="00D44ADC" w:rsidRDefault="00D156DD" w:rsidP="001967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</w:rPr>
                        <w:t>Computing:</w:t>
                      </w:r>
                      <w:r w:rsidR="00111C3E"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</w:rPr>
                        <w:t xml:space="preserve"> What is IT?</w:t>
                      </w:r>
                    </w:p>
                    <w:p w14:paraId="5A7D1399" w14:textId="5D57A264" w:rsidR="00914E87" w:rsidRPr="00D44ADC" w:rsidRDefault="00111C3E" w:rsidP="00914E87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iCs/>
                          <w:sz w:val="20"/>
                          <w:szCs w:val="18"/>
                        </w:rPr>
                      </w:pPr>
                      <w:r w:rsidRPr="00D44ADC">
                        <w:rPr>
                          <w:rFonts w:ascii="Comic Sans MS" w:hAnsi="Comic Sans MS" w:cstheme="minorHAnsi"/>
                          <w:iCs/>
                          <w:sz w:val="20"/>
                          <w:szCs w:val="18"/>
                        </w:rPr>
                        <w:t>Recognise uses and features of information technology</w:t>
                      </w:r>
                    </w:p>
                    <w:p w14:paraId="2A027C42" w14:textId="53EF2D47" w:rsidR="00914E87" w:rsidRPr="00D44ADC" w:rsidRDefault="00111C3E" w:rsidP="00914E87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t>Explain how information technology helps us</w:t>
                      </w:r>
                      <w:r w:rsidR="00914E87"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br/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t>Explain how to use information technology safely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br/>
                        <w:t>Recognise t</w:t>
                      </w:r>
                      <w:r w:rsidR="00D44ADC"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t>h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</w:rPr>
                        <w:t>at choices are made when using information technology</w:t>
                      </w:r>
                    </w:p>
                    <w:p w14:paraId="07B02968" w14:textId="77777777" w:rsidR="001967AB" w:rsidRPr="00D22228" w:rsidRDefault="001967AB" w:rsidP="001967AB">
                      <w:pPr>
                        <w:spacing w:line="240" w:lineRule="auto"/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</w:p>
                    <w:p w14:paraId="45ACC038" w14:textId="77777777" w:rsidR="001967AB" w:rsidRPr="001967AB" w:rsidRDefault="001967AB" w:rsidP="001967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B985C" wp14:editId="4950ABAC">
                <wp:simplePos x="0" y="0"/>
                <wp:positionH relativeFrom="column">
                  <wp:posOffset>2753248</wp:posOffset>
                </wp:positionH>
                <wp:positionV relativeFrom="paragraph">
                  <wp:posOffset>844690</wp:posOffset>
                </wp:positionV>
                <wp:extent cx="3905250" cy="2652764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65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FDFF2" w14:textId="413B0935" w:rsidR="00E65E1E" w:rsidRPr="00D44ADC" w:rsidRDefault="004C4691" w:rsidP="004132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B3C9F1E" w14:textId="58FC47E6" w:rsidR="00FD449B" w:rsidRPr="00D44ADC" w:rsidRDefault="00900A6D" w:rsidP="00FD449B">
                            <w:p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In writing, we are</w:t>
                            </w:r>
                            <w:r w:rsidR="00FD449B" w:rsidRPr="00D44AD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0DD2081" w14:textId="36277F10" w:rsidR="00862D2A" w:rsidRPr="00D44ADC" w:rsidRDefault="00111C3E" w:rsidP="00900A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Writing fiction based on familiar stories and stories with similar themes</w:t>
                            </w:r>
                          </w:p>
                          <w:p w14:paraId="336BD0EB" w14:textId="498C676A" w:rsidR="00900A6D" w:rsidRPr="00D44ADC" w:rsidRDefault="00900A6D" w:rsidP="00900A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2147839" w14:textId="2A6820FB" w:rsidR="00900A6D" w:rsidRPr="00D44ADC" w:rsidRDefault="002A76EE" w:rsidP="00900A6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In reading, we are</w:t>
                            </w:r>
                          </w:p>
                          <w:p w14:paraId="36FE5877" w14:textId="551F2660" w:rsidR="002A76EE" w:rsidRPr="00D44ADC" w:rsidRDefault="002A76EE" w:rsidP="002A7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sharing a variety of fiction and non-fiction books</w:t>
                            </w:r>
                          </w:p>
                          <w:p w14:paraId="28C00C55" w14:textId="4A95737D" w:rsidR="004C4691" w:rsidRPr="00D44ADC" w:rsidRDefault="004C4691" w:rsidP="00D5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locating answers</w:t>
                            </w:r>
                            <w:r w:rsidR="002A76EE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 ‘who’, ‘where’, ‘when’ and ‘why’ questions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A76EE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about the 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tex</w:t>
                            </w:r>
                            <w:r w:rsidR="002A76EE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ts</w:t>
                            </w:r>
                          </w:p>
                          <w:p w14:paraId="3ECCA612" w14:textId="5C875678" w:rsidR="004C4691" w:rsidRPr="00D44ADC" w:rsidRDefault="002A76EE" w:rsidP="00D5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developing our v</w:t>
                            </w:r>
                            <w:r w:rsidR="004C4691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ocabulary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by</w:t>
                            </w:r>
                            <w:r w:rsidR="004C4691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discussing meanings of unfamiliar vocabulary and identifying words with a similar meaning</w:t>
                            </w:r>
                          </w:p>
                          <w:p w14:paraId="6EA0EB13" w14:textId="396821A3" w:rsidR="00900A6D" w:rsidRPr="00D44ADC" w:rsidRDefault="002A76EE" w:rsidP="00900A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improving fluency by re-reading text</w:t>
                            </w:r>
                            <w:r w:rsidR="00900A6D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practising</w:t>
                            </w:r>
                            <w:proofErr w:type="spellEnd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intonation and expressio</w:t>
                            </w:r>
                            <w:r w:rsidR="00900A6D" w:rsidRPr="00D44AD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</w:p>
                          <w:p w14:paraId="1DCD4F50" w14:textId="6AEBAB49" w:rsidR="00D524DE" w:rsidRPr="00111C3E" w:rsidRDefault="00D524DE" w:rsidP="00900A6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985C" id="Text Box 5" o:spid="_x0000_s1032" type="#_x0000_t202" style="position:absolute;margin-left:216.8pt;margin-top:66.5pt;width:307.5pt;height:20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" fillcolor="white [3201]" strokeweight=".5pt">
                <v:textbox>
                  <w:txbxContent>
                    <w:p w14:paraId="1C3FDFF2" w14:textId="413B0935" w:rsidR="00E65E1E" w:rsidRPr="00D44ADC" w:rsidRDefault="004C4691" w:rsidP="004132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ENGLISH</w:t>
                      </w:r>
                    </w:p>
                    <w:p w14:paraId="2B3C9F1E" w14:textId="58FC47E6" w:rsidR="00FD449B" w:rsidRPr="00D44ADC" w:rsidRDefault="00900A6D" w:rsidP="00FD449B">
                      <w:p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D44AD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In writing, we are</w:t>
                      </w:r>
                      <w:r w:rsidR="00FD449B" w:rsidRPr="00D44AD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10DD2081" w14:textId="36277F10" w:rsidR="00862D2A" w:rsidRPr="00D44ADC" w:rsidRDefault="00111C3E" w:rsidP="00900A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44AD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Writing fiction based on familiar stories and stories with similar themes</w:t>
                      </w:r>
                    </w:p>
                    <w:p w14:paraId="336BD0EB" w14:textId="498C676A" w:rsidR="00900A6D" w:rsidRPr="00D44ADC" w:rsidRDefault="00900A6D" w:rsidP="00900A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2147839" w14:textId="2A6820FB" w:rsidR="00900A6D" w:rsidRPr="00D44ADC" w:rsidRDefault="002A76EE" w:rsidP="00900A6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In reading, we are</w:t>
                      </w:r>
                    </w:p>
                    <w:p w14:paraId="36FE5877" w14:textId="551F2660" w:rsidR="002A76EE" w:rsidRPr="00D44ADC" w:rsidRDefault="002A76EE" w:rsidP="002A7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sharing a variety of fiction and non-fiction books</w:t>
                      </w:r>
                    </w:p>
                    <w:p w14:paraId="28C00C55" w14:textId="4A95737D" w:rsidR="004C4691" w:rsidRPr="00D44ADC" w:rsidRDefault="004C4691" w:rsidP="00D5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locating answers</w:t>
                      </w:r>
                      <w:r w:rsidR="002A76EE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 ‘who’, ‘where’, ‘when’ and ‘why’ questions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A76EE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about the 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tex</w:t>
                      </w:r>
                      <w:r w:rsidR="002A76EE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ts</w:t>
                      </w:r>
                    </w:p>
                    <w:p w14:paraId="3ECCA612" w14:textId="5C875678" w:rsidR="004C4691" w:rsidRPr="00D44ADC" w:rsidRDefault="002A76EE" w:rsidP="00D5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developing our v</w:t>
                      </w:r>
                      <w:r w:rsidR="004C4691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ocabulary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by</w:t>
                      </w:r>
                      <w:r w:rsidR="004C4691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discussing meanings of unfamiliar vocabulary and identifying words with a similar meaning</w:t>
                      </w:r>
                    </w:p>
                    <w:p w14:paraId="6EA0EB13" w14:textId="396821A3" w:rsidR="00900A6D" w:rsidRPr="00D44ADC" w:rsidRDefault="002A76EE" w:rsidP="00900A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improving fluency by re-reading text</w:t>
                      </w:r>
                      <w:r w:rsidR="00900A6D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proofErr w:type="spellStart"/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practising</w:t>
                      </w:r>
                      <w:proofErr w:type="spellEnd"/>
                      <w:r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intonation and expressio</w:t>
                      </w:r>
                      <w:r w:rsidR="00900A6D" w:rsidRPr="00D44AD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n</w:t>
                      </w:r>
                    </w:p>
                    <w:p w14:paraId="1DCD4F50" w14:textId="6AEBAB49" w:rsidR="00D524DE" w:rsidRPr="00111C3E" w:rsidRDefault="00D524DE" w:rsidP="00900A6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54BE3" wp14:editId="0511B8E0">
                <wp:simplePos x="0" y="0"/>
                <wp:positionH relativeFrom="column">
                  <wp:posOffset>2773345</wp:posOffset>
                </wp:positionH>
                <wp:positionV relativeFrom="paragraph">
                  <wp:posOffset>3467309</wp:posOffset>
                </wp:positionV>
                <wp:extent cx="3898900" cy="1727459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727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A8AD5" w14:textId="77777777" w:rsidR="00D44ADC" w:rsidRDefault="00D44AD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7B23BCC9" w14:textId="54DD4EF2" w:rsidR="004B3DBC" w:rsidRPr="00D44ADC" w:rsidRDefault="00620D3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  <w:t>SCIENCE</w:t>
                            </w:r>
                            <w:r w:rsidR="00BD63EC"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  <w:t xml:space="preserve"> –</w:t>
                            </w:r>
                            <w:r w:rsidR="002B2A5F"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  <w:t xml:space="preserve"> Materials and their properties</w:t>
                            </w:r>
                            <w:r w:rsidR="00862D2A" w:rsidRPr="00D44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5E6D905F" w14:textId="0365CA43" w:rsidR="002A6ADC" w:rsidRPr="00D44ADC" w:rsidRDefault="002A6ADC" w:rsidP="002A6ADC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Explore everyday materials and their properties</w:t>
                            </w:r>
                            <w:r w:rsidR="00505C71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 xml:space="preserve"> and whether they are natural or </w:t>
                            </w:r>
                            <w:proofErr w:type="gramStart"/>
                            <w:r w:rsidR="00505C71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man-made</w:t>
                            </w:r>
                            <w:proofErr w:type="gramEnd"/>
                            <w:r w:rsidR="00505C71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.</w:t>
                            </w:r>
                            <w:r w:rsidR="00111C3E"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 xml:space="preserve"> that materials </w:t>
                            </w:r>
                            <w:proofErr w:type="gramStart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are chosen</w:t>
                            </w:r>
                            <w:proofErr w:type="gramEnd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 xml:space="preserve"> for specific purposes according to their properties.</w:t>
                            </w:r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br/>
                              <w:t xml:space="preserve">Find out how the solid shape of objects </w:t>
                            </w:r>
                            <w:proofErr w:type="gramStart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>can be changed</w:t>
                            </w:r>
                            <w:proofErr w:type="gramEnd"/>
                            <w:r w:rsidRPr="00D44ADC">
                              <w:rPr>
                                <w:rFonts w:ascii="Comic Sans MS" w:hAnsi="Comic Sans MS"/>
                                <w:sz w:val="20"/>
                                <w:szCs w:val="18"/>
                                <w:lang w:val="en-US"/>
                              </w:rPr>
                              <w:t xml:space="preserve"> by squashing, bending, twisting and stretching.</w:t>
                            </w:r>
                            <w:r w:rsidRPr="00D44ADC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5CA13C6" w14:textId="77777777" w:rsidR="002A6ADC" w:rsidRDefault="002A6AD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367ECCA8" w14:textId="2FE9D09E" w:rsidR="00117D6D" w:rsidRPr="000E2B84" w:rsidRDefault="00117D6D" w:rsidP="00D156DD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4BE3" id="Text Box 10" o:spid="_x0000_s1033" type="#_x0000_t202" style="position:absolute;margin-left:218.35pt;margin-top:273pt;width:307pt;height:1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" fillcolor="white [3201]" strokeweight=".5pt">
                <v:textbox>
                  <w:txbxContent>
                    <w:p w14:paraId="492A8AD5" w14:textId="77777777" w:rsidR="00D44ADC" w:rsidRDefault="00D44AD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</w:pPr>
                    </w:p>
                    <w:p w14:paraId="7B23BCC9" w14:textId="54DD4EF2" w:rsidR="004B3DBC" w:rsidRPr="00D44ADC" w:rsidRDefault="00620D3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  <w:t>SCIENCE</w:t>
                      </w:r>
                      <w:r w:rsidR="00BD63EC"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  <w:t xml:space="preserve"> –</w:t>
                      </w:r>
                      <w:r w:rsidR="002B2A5F"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  <w:t xml:space="preserve"> Materials and their properties</w:t>
                      </w:r>
                      <w:r w:rsidR="00862D2A" w:rsidRPr="00D44ADC">
                        <w:rPr>
                          <w:rFonts w:ascii="Comic Sans MS" w:hAnsi="Comic Sans MS"/>
                          <w:b/>
                          <w:bCs/>
                          <w:sz w:val="20"/>
                          <w:szCs w:val="16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5E6D905F" w14:textId="0365CA43" w:rsidR="002A6ADC" w:rsidRPr="00D44ADC" w:rsidRDefault="002A6ADC" w:rsidP="002A6ADC">
                      <w:pPr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Explore everyday materials and their properties</w:t>
                      </w:r>
                      <w:r w:rsidR="00505C71"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 xml:space="preserve"> and whether they are natural or </w:t>
                      </w:r>
                      <w:proofErr w:type="gramStart"/>
                      <w:r w:rsidR="00505C71"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man-made</w:t>
                      </w:r>
                      <w:proofErr w:type="gramEnd"/>
                      <w:r w:rsidR="00505C71"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.</w:t>
                      </w:r>
                      <w:r w:rsidR="00111C3E"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br/>
                      </w:r>
                      <w:proofErr w:type="spellStart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Recognise</w:t>
                      </w:r>
                      <w:proofErr w:type="spellEnd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 xml:space="preserve"> that materials </w:t>
                      </w:r>
                      <w:proofErr w:type="gramStart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are chosen</w:t>
                      </w:r>
                      <w:proofErr w:type="gramEnd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 xml:space="preserve"> for specific purposes according to their properties.</w:t>
                      </w:r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br/>
                        <w:t xml:space="preserve">Find out how the solid shape of objects </w:t>
                      </w:r>
                      <w:proofErr w:type="gramStart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>can be changed</w:t>
                      </w:r>
                      <w:proofErr w:type="gramEnd"/>
                      <w:r w:rsidRPr="00D44ADC">
                        <w:rPr>
                          <w:rFonts w:ascii="Comic Sans MS" w:hAnsi="Comic Sans MS"/>
                          <w:sz w:val="20"/>
                          <w:szCs w:val="18"/>
                          <w:lang w:val="en-US"/>
                        </w:rPr>
                        <w:t xml:space="preserve"> by squashing, bending, twisting and stretching.</w:t>
                      </w:r>
                      <w:r w:rsidRPr="00D44ADC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55CA13C6" w14:textId="77777777" w:rsidR="002A6ADC" w:rsidRDefault="002A6AD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367ECCA8" w14:textId="2FE9D09E" w:rsidR="00117D6D" w:rsidRPr="000E2B84" w:rsidRDefault="00117D6D" w:rsidP="00D156DD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CC121" wp14:editId="2D6B7B03">
                <wp:simplePos x="0" y="0"/>
                <wp:positionH relativeFrom="column">
                  <wp:posOffset>6747468</wp:posOffset>
                </wp:positionH>
                <wp:positionV relativeFrom="paragraph">
                  <wp:posOffset>5512149</wp:posOffset>
                </wp:positionV>
                <wp:extent cx="3378765" cy="1195049"/>
                <wp:effectExtent l="0" t="0" r="12700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765" cy="119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8C63E" w14:textId="6C3E1F90" w:rsidR="00505C71" w:rsidRPr="00D44ADC" w:rsidRDefault="00505C71" w:rsidP="0038547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     </w:t>
                            </w:r>
                            <w:r w:rsidR="00D44ADC"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                   </w:t>
                            </w: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127D1"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P</w:t>
                            </w: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E</w:t>
                            </w: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br/>
                            </w:r>
                            <w:r w:rsidR="00D156DD"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Gymnastics</w:t>
                            </w: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Pr="00D44ADC">
                              <w:rPr>
                                <w:rFonts w:ascii="Comic Sans MS" w:hAnsi="Comic Sans MS" w:cs="Arial"/>
                                <w:color w:val="4C4C4C"/>
                                <w:sz w:val="18"/>
                                <w:szCs w:val="18"/>
                                <w:shd w:val="clear" w:color="auto" w:fill="FFFFFF"/>
                              </w:rPr>
                              <w:t>Jump, roll, rock, spin, balance to create a sequence with multiple elements</w:t>
                            </w:r>
                          </w:p>
                          <w:p w14:paraId="7DE3A9D9" w14:textId="29A56339" w:rsidR="005127D1" w:rsidRPr="00D44ADC" w:rsidRDefault="00505C71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Games: Attack, defend, shoot</w:t>
                            </w:r>
                            <w:r w:rsidR="00385475"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: Send, receive &amp; stop a ball using feet.</w:t>
                            </w:r>
                          </w:p>
                          <w:p w14:paraId="48DC387B" w14:textId="6DBBF41B" w:rsidR="00385475" w:rsidRPr="00D44ADC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Bounce ball to send and whilst moving (dribble).</w:t>
                            </w:r>
                          </w:p>
                          <w:p w14:paraId="5BE635A8" w14:textId="77777777" w:rsidR="00385475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A12CBAC" w14:textId="45A16681" w:rsidR="00385475" w:rsidRPr="00385475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23A210" w14:textId="7343F8A4" w:rsidR="005127D1" w:rsidRPr="005127D1" w:rsidRDefault="005127D1" w:rsidP="00D156DD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C121" id="Text Box 13" o:spid="_x0000_s1034" type="#_x0000_t202" style="position:absolute;margin-left:531.3pt;margin-top:434.05pt;width:266.05pt;height:9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" fillcolor="white [3201]" strokeweight=".5pt">
                <v:textbox>
                  <w:txbxContent>
                    <w:p w14:paraId="3508C63E" w14:textId="6C3E1F90" w:rsidR="00505C71" w:rsidRPr="00D44ADC" w:rsidRDefault="00505C71" w:rsidP="0038547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 xml:space="preserve">      </w:t>
                      </w:r>
                      <w:r w:rsidR="00D44ADC"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 xml:space="preserve">                    </w:t>
                      </w: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5127D1"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>P</w:t>
                      </w: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>E</w:t>
                      </w: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br/>
                      </w:r>
                      <w:r w:rsidR="00D156DD"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>Gymnastics</w:t>
                      </w: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 xml:space="preserve">: </w:t>
                      </w:r>
                      <w:r w:rsidRPr="00D44ADC">
                        <w:rPr>
                          <w:rFonts w:ascii="Comic Sans MS" w:hAnsi="Comic Sans MS" w:cs="Arial"/>
                          <w:color w:val="4C4C4C"/>
                          <w:sz w:val="18"/>
                          <w:szCs w:val="18"/>
                          <w:shd w:val="clear" w:color="auto" w:fill="FFFFFF"/>
                        </w:rPr>
                        <w:t>Jump, roll, rock, spin, balance to create a sequence with multiple elements</w:t>
                      </w:r>
                    </w:p>
                    <w:p w14:paraId="7DE3A9D9" w14:textId="29A56339" w:rsidR="005127D1" w:rsidRPr="00D44ADC" w:rsidRDefault="00505C71" w:rsidP="005127D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>Games: Attack, defend, shoot</w:t>
                      </w:r>
                      <w:r w:rsidR="00385475"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>: Send, receive &amp; stop a ball using feet.</w:t>
                      </w:r>
                    </w:p>
                    <w:p w14:paraId="48DC387B" w14:textId="6DBBF41B" w:rsidR="00385475" w:rsidRPr="00D44ADC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>Bounce ball to send and whilst moving (dribble).</w:t>
                      </w:r>
                    </w:p>
                    <w:p w14:paraId="5BE635A8" w14:textId="77777777" w:rsidR="00385475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A12CBAC" w14:textId="45A16681" w:rsidR="00385475" w:rsidRPr="00385475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23A210" w14:textId="7343F8A4" w:rsidR="005127D1" w:rsidRPr="005127D1" w:rsidRDefault="005127D1" w:rsidP="00D156DD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DF430" wp14:editId="498FED46">
                <wp:simplePos x="0" y="0"/>
                <wp:positionH relativeFrom="page">
                  <wp:posOffset>7209692</wp:posOffset>
                </wp:positionH>
                <wp:positionV relativeFrom="paragraph">
                  <wp:posOffset>1301890</wp:posOffset>
                </wp:positionV>
                <wp:extent cx="3285811" cy="4179563"/>
                <wp:effectExtent l="0" t="0" r="1016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811" cy="41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24AAD" w14:textId="57155798" w:rsidR="004B3DBC" w:rsidRPr="00D44ADC" w:rsidRDefault="00620D3C" w:rsidP="00357D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4FF6242F" w14:textId="77777777" w:rsidR="002B2A5F" w:rsidRPr="00D44ADC" w:rsidRDefault="002B2A5F" w:rsidP="002B2A5F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44ADC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Topic 1: Beginnings</w:t>
                            </w:r>
                          </w:p>
                          <w:p w14:paraId="30D70893" w14:textId="77777777" w:rsidR="002B2A5F" w:rsidRPr="00D44ADC" w:rsidRDefault="002B2A5F" w:rsidP="002B2A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  <w:t>Know and understand:</w:t>
                            </w:r>
                          </w:p>
                          <w:p w14:paraId="4470BFA7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  <w:t xml:space="preserve">God is present in every beginning </w:t>
                            </w:r>
                          </w:p>
                          <w:p w14:paraId="347531C0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Cs/>
                                <w:sz w:val="18"/>
                                <w:szCs w:val="16"/>
                              </w:rPr>
                              <w:t>God was there at my beginning and God is there at every beginning.</w:t>
                            </w:r>
                          </w:p>
                          <w:p w14:paraId="0F02628D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bCs/>
                                <w:position w:val="1"/>
                                <w:sz w:val="18"/>
                                <w:szCs w:val="16"/>
                              </w:rPr>
                              <w:t>A Psalm is a song of praise to God.</w:t>
                            </w:r>
                          </w:p>
                          <w:p w14:paraId="698B7FDB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bCs/>
                                <w:position w:val="1"/>
                                <w:sz w:val="18"/>
                                <w:szCs w:val="16"/>
                              </w:rPr>
                              <w:t>God is always close</w:t>
                            </w:r>
                          </w:p>
                          <w:p w14:paraId="27B4DD16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 w:cs="Calibri"/>
                                <w:bCs/>
                                <w:position w:val="1"/>
                                <w:sz w:val="18"/>
                                <w:szCs w:val="16"/>
                              </w:rPr>
                              <w:t>God, who is present in our beginning, knows and loves each one.</w:t>
                            </w:r>
                          </w:p>
                          <w:p w14:paraId="60925761" w14:textId="30BEA5A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The story of Creation: God made the world.</w:t>
                            </w:r>
                          </w:p>
                          <w:p w14:paraId="692EFB87" w14:textId="77777777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Each day presents us with different opportunities for beginnings</w:t>
                            </w:r>
                          </w:p>
                          <w:p w14:paraId="4A745B56" w14:textId="0F5AF078" w:rsidR="002B2A5F" w:rsidRPr="00D44ADC" w:rsidRDefault="002B2A5F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eastAsia="Calibri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We can approach beginnings with a wide range of feelings and attitudes</w:t>
                            </w:r>
                          </w:p>
                          <w:p w14:paraId="2EC7DEEC" w14:textId="77777777" w:rsidR="00D44ADC" w:rsidRPr="00D44ADC" w:rsidRDefault="00D44ADC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eastAsia="Calibri" w:hAnsi="Comic Sans MS" w:cs="Calibri"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1BA8482D" w14:textId="77777777" w:rsidR="00111C3E" w:rsidRPr="00D44ADC" w:rsidRDefault="00111C3E" w:rsidP="00111C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  <w:lang w:val="en-US"/>
                              </w:rPr>
                              <w:t>Inter-faith – Judaism</w:t>
                            </w:r>
                          </w:p>
                          <w:p w14:paraId="21E5951B" w14:textId="77777777" w:rsidR="00111C3E" w:rsidRPr="00D44ADC" w:rsidRDefault="00111C3E" w:rsidP="00111C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lang w:val="en-US"/>
                              </w:rPr>
                              <w:t>We will be learning about the Jewish celebration Shabbat.</w:t>
                            </w:r>
                          </w:p>
                          <w:p w14:paraId="7F95ED78" w14:textId="77777777" w:rsidR="00111C3E" w:rsidRPr="00D44ADC" w:rsidRDefault="00111C3E" w:rsidP="00111C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  <w:t>To know when and why Shabbat is celebrated</w:t>
                            </w:r>
                          </w:p>
                          <w:p w14:paraId="35C40B6E" w14:textId="77777777" w:rsidR="00111C3E" w:rsidRPr="00D44ADC" w:rsidRDefault="00111C3E" w:rsidP="00111C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  <w:t>To know how Shabbat is celebrated</w:t>
                            </w:r>
                          </w:p>
                          <w:p w14:paraId="3CF75819" w14:textId="77777777" w:rsidR="00111C3E" w:rsidRPr="00D44ADC" w:rsidRDefault="00111C3E" w:rsidP="00111C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  <w:t xml:space="preserve">To </w:t>
                            </w:r>
                            <w:proofErr w:type="spellStart"/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D44ADC">
                              <w:rPr>
                                <w:rFonts w:ascii="Comic Sans MS" w:hAnsi="Comic Sans MS"/>
                                <w:sz w:val="18"/>
                                <w:szCs w:val="16"/>
                                <w:lang w:val="en-US"/>
                              </w:rPr>
                              <w:t xml:space="preserve"> how Shabbat is special to those of Jewish faith</w:t>
                            </w:r>
                          </w:p>
                          <w:p w14:paraId="0706EB48" w14:textId="77777777" w:rsidR="002E4FAF" w:rsidRPr="00D44ADC" w:rsidRDefault="002E4FAF" w:rsidP="002E4FAF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52A71B42" w14:textId="77777777" w:rsidR="00357DA5" w:rsidRPr="00357DA5" w:rsidRDefault="00357DA5" w:rsidP="00357DA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F430" id="Text Box 6" o:spid="_x0000_s1035" type="#_x0000_t202" style="position:absolute;margin-left:567.7pt;margin-top:102.5pt;width:258.75pt;height:329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" fillcolor="white [3201]" strokeweight=".5pt">
                <v:textbox>
                  <w:txbxContent>
                    <w:p w14:paraId="61924AAD" w14:textId="57155798" w:rsidR="004B3DBC" w:rsidRPr="00D44ADC" w:rsidRDefault="00620D3C" w:rsidP="00357D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  <w:lang w:val="en-US"/>
                        </w:rPr>
                        <w:t>RE</w:t>
                      </w:r>
                    </w:p>
                    <w:p w14:paraId="4FF6242F" w14:textId="77777777" w:rsidR="002B2A5F" w:rsidRPr="00D44ADC" w:rsidRDefault="002B2A5F" w:rsidP="002B2A5F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D44ADC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6"/>
                          <w:u w:val="single"/>
                        </w:rPr>
                        <w:t>Topic 1: Beginnings</w:t>
                      </w:r>
                    </w:p>
                    <w:p w14:paraId="30D70893" w14:textId="77777777" w:rsidR="002B2A5F" w:rsidRPr="00D44ADC" w:rsidRDefault="002B2A5F" w:rsidP="002B2A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  <w:t>Know and understand:</w:t>
                      </w:r>
                    </w:p>
                    <w:p w14:paraId="4470BFA7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  <w:t xml:space="preserve">God is present in every beginning </w:t>
                      </w:r>
                    </w:p>
                    <w:p w14:paraId="347531C0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bCs/>
                          <w:sz w:val="18"/>
                          <w:szCs w:val="16"/>
                        </w:rPr>
                        <w:t>God was there at my beginning and God is there at every beginning.</w:t>
                      </w:r>
                    </w:p>
                    <w:p w14:paraId="0F02628D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 w:cs="Calibri"/>
                          <w:bCs/>
                          <w:position w:val="1"/>
                          <w:sz w:val="18"/>
                          <w:szCs w:val="16"/>
                        </w:rPr>
                        <w:t>A Psalm is a song of praise to God.</w:t>
                      </w:r>
                    </w:p>
                    <w:p w14:paraId="698B7FDB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 w:cs="Calibri"/>
                          <w:bCs/>
                          <w:position w:val="1"/>
                          <w:sz w:val="18"/>
                          <w:szCs w:val="16"/>
                        </w:rPr>
                        <w:t>God is always close</w:t>
                      </w:r>
                    </w:p>
                    <w:p w14:paraId="27B4DD16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 w:cs="Calibri"/>
                          <w:bCs/>
                          <w:position w:val="1"/>
                          <w:sz w:val="18"/>
                          <w:szCs w:val="16"/>
                        </w:rPr>
                        <w:t>God, who is present in our beginning, knows and loves each one.</w:t>
                      </w:r>
                    </w:p>
                    <w:p w14:paraId="60925761" w14:textId="30BEA5A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>The story of Creation: God made the world.</w:t>
                      </w:r>
                    </w:p>
                    <w:p w14:paraId="692EFB87" w14:textId="77777777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>Each day presents us with different opportunities for beginnings</w:t>
                      </w:r>
                    </w:p>
                    <w:p w14:paraId="4A745B56" w14:textId="0F5AF078" w:rsidR="002B2A5F" w:rsidRPr="00D44ADC" w:rsidRDefault="002B2A5F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eastAsia="Calibri" w:hAnsi="Comic Sans MS" w:cs="Calibri"/>
                          <w:bCs/>
                          <w:sz w:val="18"/>
                          <w:szCs w:val="16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</w:rPr>
                        <w:t>We can approach beginnings with a wide range of feelings and attitudes</w:t>
                      </w:r>
                    </w:p>
                    <w:p w14:paraId="2EC7DEEC" w14:textId="77777777" w:rsidR="00D44ADC" w:rsidRPr="00D44ADC" w:rsidRDefault="00D44ADC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eastAsia="Calibri" w:hAnsi="Comic Sans MS" w:cs="Calibri"/>
                          <w:bCs/>
                          <w:sz w:val="18"/>
                          <w:szCs w:val="16"/>
                        </w:rPr>
                      </w:pPr>
                    </w:p>
                    <w:p w14:paraId="1BA8482D" w14:textId="77777777" w:rsidR="00111C3E" w:rsidRPr="00D44ADC" w:rsidRDefault="00111C3E" w:rsidP="00111C3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u w:val="single"/>
                          <w:lang w:val="en-US"/>
                        </w:rPr>
                        <w:t>Inter-faith – Judaism</w:t>
                      </w:r>
                    </w:p>
                    <w:p w14:paraId="21E5951B" w14:textId="77777777" w:rsidR="00111C3E" w:rsidRPr="00D44ADC" w:rsidRDefault="00111C3E" w:rsidP="00111C3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  <w:lang w:val="en-US"/>
                        </w:rPr>
                        <w:t>We will be learning about the Jewish celebration Shabbat.</w:t>
                      </w:r>
                    </w:p>
                    <w:p w14:paraId="7F95ED78" w14:textId="77777777" w:rsidR="00111C3E" w:rsidRPr="00D44ADC" w:rsidRDefault="00111C3E" w:rsidP="00111C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  <w:t>To know when and why Shabbat is celebrated</w:t>
                      </w:r>
                    </w:p>
                    <w:p w14:paraId="35C40B6E" w14:textId="77777777" w:rsidR="00111C3E" w:rsidRPr="00D44ADC" w:rsidRDefault="00111C3E" w:rsidP="00111C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  <w:t>To know how Shabbat is celebrated</w:t>
                      </w:r>
                    </w:p>
                    <w:p w14:paraId="3CF75819" w14:textId="77777777" w:rsidR="00111C3E" w:rsidRPr="00D44ADC" w:rsidRDefault="00111C3E" w:rsidP="00111C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</w:pPr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  <w:t xml:space="preserve">To </w:t>
                      </w:r>
                      <w:proofErr w:type="spellStart"/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  <w:t>recognise</w:t>
                      </w:r>
                      <w:proofErr w:type="spellEnd"/>
                      <w:r w:rsidRPr="00D44ADC">
                        <w:rPr>
                          <w:rFonts w:ascii="Comic Sans MS" w:hAnsi="Comic Sans MS"/>
                          <w:sz w:val="18"/>
                          <w:szCs w:val="16"/>
                          <w:lang w:val="en-US"/>
                        </w:rPr>
                        <w:t xml:space="preserve"> how Shabbat is special to those of Jewish faith</w:t>
                      </w:r>
                    </w:p>
                    <w:p w14:paraId="0706EB48" w14:textId="77777777" w:rsidR="002E4FAF" w:rsidRPr="00D44ADC" w:rsidRDefault="002E4FAF" w:rsidP="002E4FAF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52A71B42" w14:textId="77777777" w:rsidR="00357DA5" w:rsidRPr="00357DA5" w:rsidRDefault="00357DA5" w:rsidP="00357DA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2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75A78" wp14:editId="1704346B">
                <wp:simplePos x="0" y="0"/>
                <wp:positionH relativeFrom="column">
                  <wp:posOffset>-161925</wp:posOffset>
                </wp:positionH>
                <wp:positionV relativeFrom="paragraph">
                  <wp:posOffset>4657725</wp:posOffset>
                </wp:positionV>
                <wp:extent cx="2844800" cy="209550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69801" w14:textId="3AE611C8" w:rsidR="002E4FAF" w:rsidRDefault="002E4FAF" w:rsidP="002E4FA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E2B8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MUSIC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</w:p>
                          <w:p w14:paraId="21563E66" w14:textId="77777777" w:rsidR="005F2D19" w:rsidRPr="005F2D19" w:rsidRDefault="005F2D19" w:rsidP="005F2D19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2D1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    </w:t>
                            </w:r>
                            <w:r w:rsidR="00580153" w:rsidRPr="00B45BF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0153" w:rsidRPr="005F2D1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‘</w:t>
                            </w:r>
                            <w:r w:rsidR="00580153" w:rsidRPr="005F2D1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Hands, Feet, Heart’ - South African </w:t>
                            </w:r>
                            <w:r w:rsidR="00580153" w:rsidRPr="005F2D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14:paraId="64E564FF" w14:textId="2A0873FB" w:rsidR="00580153" w:rsidRPr="005F2D19" w:rsidRDefault="005F2D19" w:rsidP="005F2D19">
                            <w:pPr>
                              <w:rPr>
                                <w:rFonts w:cstheme="minorHAns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Find the pulse.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Copy rhythms and short rhythmic phrases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Keep a steady beat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Sing notes of different pitches (high and low).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Make different types of sounds with their</w:t>
                            </w:r>
                            <w:r w:rsidRPr="005F2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voices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Learn to start and stop singing when following a leader.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Play a tuned instrumental part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 w:rsidRPr="005F2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Play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 time with the steady pulse.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Listen to and follow musical instructions from a leader.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Perform a familiar song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Evaluate a performance</w:t>
                            </w:r>
                          </w:p>
                          <w:p w14:paraId="4C6AA7E8" w14:textId="62A2A783" w:rsidR="004C39D3" w:rsidRPr="00580153" w:rsidRDefault="004C39D3" w:rsidP="00D156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5A78" id="Text Box 9" o:spid="_x0000_s1036" type="#_x0000_t202" style="position:absolute;margin-left:-12.75pt;margin-top:366.75pt;width:224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" fillcolor="white [3201]" strokeweight=".5pt">
                <v:textbox>
                  <w:txbxContent>
                    <w:p w14:paraId="03669801" w14:textId="3AE611C8" w:rsidR="002E4FAF" w:rsidRDefault="002E4FAF" w:rsidP="002E4FA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E2B8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MUSIC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 xml:space="preserve">: </w:t>
                      </w:r>
                    </w:p>
                    <w:p w14:paraId="21563E66" w14:textId="77777777" w:rsidR="005F2D19" w:rsidRPr="005F2D19" w:rsidRDefault="005F2D19" w:rsidP="005F2D19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F2D1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     </w:t>
                      </w:r>
                      <w:r w:rsidR="00580153" w:rsidRPr="00B45BF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80153" w:rsidRPr="005F2D1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‘</w:t>
                      </w:r>
                      <w:r w:rsidR="00580153" w:rsidRPr="005F2D1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Hands, Feet, Heart’ - South African </w:t>
                      </w:r>
                      <w:r w:rsidR="00580153" w:rsidRPr="005F2D19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14:paraId="64E564FF" w14:textId="2A0873FB" w:rsidR="00580153" w:rsidRPr="005F2D19" w:rsidRDefault="005F2D19" w:rsidP="005F2D19">
                      <w:pPr>
                        <w:rPr>
                          <w:rFonts w:cstheme="minorHAnsi"/>
                          <w:i/>
                          <w:iCs/>
                          <w:sz w:val="14"/>
                          <w:szCs w:val="14"/>
                        </w:rPr>
                      </w:pP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Find the pulse.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Copy rhythms and short rhythmic phrases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>Keep a steady beat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Sing notes of different pitches (high and low).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Make different types of sounds with their</w:t>
                      </w:r>
                      <w:r w:rsidRPr="005F2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voices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Learn to start and stop singing when following a leader.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Play a tuned instrumental part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 w:rsidRPr="005F2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Play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 time with the steady pulse.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Listen to and follow musical instructions from a leader.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Perform a familiar song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Evaluate a performance</w:t>
                      </w:r>
                    </w:p>
                    <w:p w14:paraId="4C6AA7E8" w14:textId="62A2A783" w:rsidR="004C39D3" w:rsidRPr="00580153" w:rsidRDefault="004C39D3" w:rsidP="00D156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1251" w:rsidSect="006A5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875"/>
    <w:multiLevelType w:val="hybridMultilevel"/>
    <w:tmpl w:val="18FA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45D3"/>
    <w:multiLevelType w:val="hybridMultilevel"/>
    <w:tmpl w:val="AD4CB140"/>
    <w:lvl w:ilvl="0" w:tplc="8E98CEA8">
      <w:numFmt w:val="bullet"/>
      <w:lvlText w:val="-"/>
      <w:lvlJc w:val="left"/>
      <w:pPr>
        <w:ind w:left="69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E3D09D5"/>
    <w:multiLevelType w:val="multilevel"/>
    <w:tmpl w:val="BD0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90D42"/>
    <w:multiLevelType w:val="hybridMultilevel"/>
    <w:tmpl w:val="9856B922"/>
    <w:lvl w:ilvl="0" w:tplc="1FE61F9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5258"/>
    <w:multiLevelType w:val="hybridMultilevel"/>
    <w:tmpl w:val="969C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0C07"/>
    <w:multiLevelType w:val="hybridMultilevel"/>
    <w:tmpl w:val="56F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0239"/>
    <w:multiLevelType w:val="hybridMultilevel"/>
    <w:tmpl w:val="C29A40F6"/>
    <w:lvl w:ilvl="0" w:tplc="D23CDD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1B66"/>
    <w:multiLevelType w:val="hybridMultilevel"/>
    <w:tmpl w:val="948899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F702D"/>
    <w:multiLevelType w:val="hybridMultilevel"/>
    <w:tmpl w:val="FA3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10C6"/>
    <w:multiLevelType w:val="hybridMultilevel"/>
    <w:tmpl w:val="78E0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1557"/>
    <w:multiLevelType w:val="hybridMultilevel"/>
    <w:tmpl w:val="8A4265EA"/>
    <w:lvl w:ilvl="0" w:tplc="91EEEBD2">
      <w:start w:val="1"/>
      <w:numFmt w:val="upperLetter"/>
      <w:lvlText w:val="%1-"/>
      <w:lvlJc w:val="left"/>
      <w:pPr>
        <w:ind w:left="720" w:hanging="360"/>
      </w:pPr>
      <w:rPr>
        <w:rFonts w:ascii="Comic Sans MS" w:hAnsi="Comic Sans M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5DD4"/>
    <w:multiLevelType w:val="hybridMultilevel"/>
    <w:tmpl w:val="8FB6BC52"/>
    <w:lvl w:ilvl="0" w:tplc="DD327156">
      <w:start w:val="1"/>
      <w:numFmt w:val="bullet"/>
      <w:lvlText w:val="-"/>
      <w:lvlJc w:val="left"/>
      <w:pPr>
        <w:ind w:left="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6C112738"/>
    <w:multiLevelType w:val="hybridMultilevel"/>
    <w:tmpl w:val="3D2EA2A6"/>
    <w:lvl w:ilvl="0" w:tplc="0372959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C"/>
    <w:rsid w:val="00047DD7"/>
    <w:rsid w:val="000E2B84"/>
    <w:rsid w:val="00111C3E"/>
    <w:rsid w:val="00117D6D"/>
    <w:rsid w:val="00123B10"/>
    <w:rsid w:val="00146ED0"/>
    <w:rsid w:val="00147EDE"/>
    <w:rsid w:val="00165B36"/>
    <w:rsid w:val="001967AB"/>
    <w:rsid w:val="002A6ADC"/>
    <w:rsid w:val="002A76EE"/>
    <w:rsid w:val="002B2A5F"/>
    <w:rsid w:val="002C7583"/>
    <w:rsid w:val="002E4FAF"/>
    <w:rsid w:val="002F7A1F"/>
    <w:rsid w:val="00333DC1"/>
    <w:rsid w:val="00334ED8"/>
    <w:rsid w:val="00357DA5"/>
    <w:rsid w:val="0038097E"/>
    <w:rsid w:val="00385475"/>
    <w:rsid w:val="00413255"/>
    <w:rsid w:val="00474CE2"/>
    <w:rsid w:val="0049438B"/>
    <w:rsid w:val="004B3DBC"/>
    <w:rsid w:val="004C39D3"/>
    <w:rsid w:val="004C4691"/>
    <w:rsid w:val="00505C71"/>
    <w:rsid w:val="005127D1"/>
    <w:rsid w:val="005521D2"/>
    <w:rsid w:val="00580153"/>
    <w:rsid w:val="005B48CA"/>
    <w:rsid w:val="005D221F"/>
    <w:rsid w:val="005F2D19"/>
    <w:rsid w:val="00620D3C"/>
    <w:rsid w:val="00631251"/>
    <w:rsid w:val="0067002D"/>
    <w:rsid w:val="006873C7"/>
    <w:rsid w:val="006A53DA"/>
    <w:rsid w:val="006E7388"/>
    <w:rsid w:val="007136F1"/>
    <w:rsid w:val="00757725"/>
    <w:rsid w:val="00764076"/>
    <w:rsid w:val="007A6ED8"/>
    <w:rsid w:val="007D43D4"/>
    <w:rsid w:val="00800DC6"/>
    <w:rsid w:val="00830179"/>
    <w:rsid w:val="00862D2A"/>
    <w:rsid w:val="008D2547"/>
    <w:rsid w:val="00900A6D"/>
    <w:rsid w:val="00914E87"/>
    <w:rsid w:val="009B2C34"/>
    <w:rsid w:val="009D2C8B"/>
    <w:rsid w:val="00A036BD"/>
    <w:rsid w:val="00A07540"/>
    <w:rsid w:val="00B43574"/>
    <w:rsid w:val="00BD63EC"/>
    <w:rsid w:val="00C01A2B"/>
    <w:rsid w:val="00C37492"/>
    <w:rsid w:val="00C5724E"/>
    <w:rsid w:val="00CC36F8"/>
    <w:rsid w:val="00D03481"/>
    <w:rsid w:val="00D156DD"/>
    <w:rsid w:val="00D22228"/>
    <w:rsid w:val="00D44ADC"/>
    <w:rsid w:val="00D524DE"/>
    <w:rsid w:val="00DB094F"/>
    <w:rsid w:val="00DE0A7F"/>
    <w:rsid w:val="00E165D1"/>
    <w:rsid w:val="00E27EE0"/>
    <w:rsid w:val="00E65E1E"/>
    <w:rsid w:val="00EC5224"/>
    <w:rsid w:val="00F32BD6"/>
    <w:rsid w:val="00F37FCD"/>
    <w:rsid w:val="00F45231"/>
    <w:rsid w:val="00F951CF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9808"/>
  <w15:chartTrackingRefBased/>
  <w15:docId w15:val="{CF3AF1DC-F918-4277-A6D1-5E0061D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E4F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E4FAF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Michelle Quinn</cp:lastModifiedBy>
  <cp:revision>2</cp:revision>
  <cp:lastPrinted>2022-01-09T20:15:00Z</cp:lastPrinted>
  <dcterms:created xsi:type="dcterms:W3CDTF">2023-10-02T16:06:00Z</dcterms:created>
  <dcterms:modified xsi:type="dcterms:W3CDTF">2023-10-02T16:06:00Z</dcterms:modified>
</cp:coreProperties>
</file>