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0303" w14:textId="77777777" w:rsidR="001E6E81" w:rsidRDefault="00033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8FCFBFB" wp14:editId="7C5BC32B">
                <wp:simplePos x="0" y="0"/>
                <wp:positionH relativeFrom="column">
                  <wp:posOffset>2781300</wp:posOffset>
                </wp:positionH>
                <wp:positionV relativeFrom="paragraph">
                  <wp:posOffset>-104775</wp:posOffset>
                </wp:positionV>
                <wp:extent cx="3896995" cy="2209800"/>
                <wp:effectExtent l="0" t="0" r="2730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995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378F7" w14:textId="3DDB197D" w:rsidR="001E6E81" w:rsidRPr="00815E06" w:rsidRDefault="00B012C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815E06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32"/>
                                <w:u w:val="single"/>
                              </w:rPr>
                              <w:t xml:space="preserve">Autumn </w:t>
                            </w:r>
                            <w:r w:rsidR="00EA214E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32"/>
                                <w:u w:val="single"/>
                              </w:rPr>
                              <w:t>2</w:t>
                            </w:r>
                          </w:p>
                          <w:p w14:paraId="4BC46469" w14:textId="4BC1BD49" w:rsidR="001E6E81" w:rsidRDefault="00562F3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This half term we are focusing on healthy eating and food preparation in DT alongside our work on the digestive system 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Science</w:t>
                            </w:r>
                            <w:proofErr w:type="gramEnd"/>
                            <w:r w:rsidR="00815E0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The children </w:t>
                            </w:r>
                            <w:r w:rsidR="00560E8E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should now have their </w:t>
                            </w:r>
                            <w:r w:rsidR="00753C52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logins for Maths Flex and TT Rockstars. If you are unable to access either of these, please give me an email and I can send over a spare copy. Our PE days remain Tuesday and Thursday afternoon this term.</w:t>
                            </w:r>
                          </w:p>
                          <w:p w14:paraId="4AD2ED8B" w14:textId="3D7C0B28" w:rsidR="00033115" w:rsidRPr="00815E06" w:rsidRDefault="000331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Mr Pickavance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FBFB" id="Rectangle 46" o:spid="_x0000_s1026" style="position:absolute;margin-left:219pt;margin-top:-8.25pt;width:306.85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OeEwIAAEAEAAAOAAAAZHJzL2Uyb0RvYy54bWysU22P0zAM/o7Ef4jynWs3bsdarTuhjSGk&#10;E0w6+AFemq6R8kacrdu/x8nGtgMhJMSX1Kmdx48f27PHg9FsLwMqZxs+uis5k1a4Vtltw799Xb2Z&#10;coYRbAvaWdnwo0T+OH/9ajb4Wo5d73QrAyMQi/XgG97H6OuiQNFLA3jnvLTk7FwwEOkatkUbYCB0&#10;o4txWT4UgwutD05IRPq7PDn5PON3nRTxS9ehjEw3nLjFfIZ8btJZzGdQbwP4XokzDfgHFgaUpaQX&#10;qCVEYLugfoMySgSHrot3wpnCdZ0SMtdA1YzKX6p57sHLXAuJg/4iE/4/WPF5/+zXgWQYPNZIZqri&#10;0AWTvsSPHbJYx4tY8hCZoJ9vp9VDVU04E+Qbj8tqWmY5i+tzHzB+lM6wZDQ8UDeySLB/wkgpKfRn&#10;SMqGTqt2pbTOl7DdLHRge6DOrVaL8oL+IkxbNjS8mowTEaAB6jREMo1vG452m/O9eIG3wIT6B+BE&#10;bAnYnwhkhNOwGBVpYrUyDaeKz6+h7iW0H2zL4tHTmFsadp6YoeFMS1oNMvKsRVD673GkjLYk0LUp&#10;yYqHzeHcqY1rj+vA0IuVIqZPgHENgUZ3RGlpnCnh9x0EIqE/WZqXanSfJIr5cj95R2qycOvZ3HrA&#10;it7RlpCSJ3MR886kxlj3fhddp3IDE6sTlTNZGtPc1/NKpT24veeo6+LPfwAAAP//AwBQSwMEFAAG&#10;AAgAAAAhALebnATgAAAADAEAAA8AAABkcnMvZG93bnJldi54bWxMj0FPg0AUhO8m/ofNM/HWLohg&#10;gyyNMdZ48VA0nl/ZJ5Cybwm7UPTXuz3V42QmM98U28X0YqbRdZYVxOsIBHFtdceNgs+P3WoDwnlk&#10;jb1lUvBDDrbl9VWBubYn3tNc+UaEEnY5Kmi9H3IpXd2SQbe2A3Hwvu1o0Ac5NlKPeArlppd3UZRJ&#10;gx2HhRYHem6pPlaTUfD2daTX6tcmuLfvqd71U/Yyk1K3N8vTIwhPi7+E4Ywf0KEMTAc7sXaiV3Cf&#10;bMIXr2AVZymIcyJK4wcQBwVJEqcgy0L+P1H+AQAA//8DAFBLAQItABQABgAIAAAAIQC2gziS/gAA&#10;AOEBAAATAAAAAAAAAAAAAAAAAAAAAABbQ29udGVudF9UeXBlc10ueG1sUEsBAi0AFAAGAAgAAAAh&#10;ADj9If/WAAAAlAEAAAsAAAAAAAAAAAAAAAAALwEAAF9yZWxzLy5yZWxzUEsBAi0AFAAGAAgAAAAh&#10;AIowg54TAgAAQAQAAA4AAAAAAAAAAAAAAAAALgIAAGRycy9lMm9Eb2MueG1sUEsBAi0AFAAGAAgA&#10;AAAhALebnATgAAAADAEAAA8AAAAAAAAAAAAAAAAAbQQAAGRycy9kb3ducmV2LnhtbFBLBQYAAAAA&#10;BAAEAPMAAAB6BQAAAAA=&#10;" fillcolor="#ffc000">
                <v:stroke startarrowwidth="narrow" startarrowlength="short" endarrowwidth="narrow" endarrowlength="short"/>
                <v:textbox inset="2.53958mm,1.2694mm,2.53958mm,1.2694mm">
                  <w:txbxContent>
                    <w:p w14:paraId="218378F7" w14:textId="3DDB197D" w:rsidR="001E6E81" w:rsidRPr="00815E06" w:rsidRDefault="00B012C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815E06">
                        <w:rPr>
                          <w:rFonts w:ascii="Comic Sans MS" w:hAnsi="Comic Sans MS"/>
                          <w:b/>
                          <w:i/>
                          <w:color w:val="000000"/>
                          <w:sz w:val="32"/>
                          <w:u w:val="single"/>
                        </w:rPr>
                        <w:t xml:space="preserve">Autumn </w:t>
                      </w:r>
                      <w:r w:rsidR="00EA214E">
                        <w:rPr>
                          <w:rFonts w:ascii="Comic Sans MS" w:hAnsi="Comic Sans MS"/>
                          <w:b/>
                          <w:i/>
                          <w:color w:val="000000"/>
                          <w:sz w:val="32"/>
                          <w:u w:val="single"/>
                        </w:rPr>
                        <w:t>2</w:t>
                      </w:r>
                    </w:p>
                    <w:p w14:paraId="4BC46469" w14:textId="4BC1BD49" w:rsidR="001E6E81" w:rsidRDefault="00562F3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This half term we are focusing on healthy eating and food preparation in DT alongside our work on the digestive system in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Science</w:t>
                      </w:r>
                      <w:proofErr w:type="gramEnd"/>
                      <w:r w:rsidR="00815E0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The children </w:t>
                      </w:r>
                      <w:r w:rsidR="00560E8E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should now have their </w:t>
                      </w:r>
                      <w:r w:rsidR="00753C52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logins for Maths Flex and TT Rockstars. If you are unable to access either of these, please give me an email and I can send over a spare copy. Our PE days remain Tuesday and Thursday afternoon this term.</w:t>
                      </w:r>
                    </w:p>
                    <w:p w14:paraId="4AD2ED8B" w14:textId="3D7C0B28" w:rsidR="00033115" w:rsidRPr="00815E06" w:rsidRDefault="00033115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Mr Pickavance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5B338B" wp14:editId="30D53D21">
                <wp:simplePos x="0" y="0"/>
                <wp:positionH relativeFrom="column">
                  <wp:posOffset>6748145</wp:posOffset>
                </wp:positionH>
                <wp:positionV relativeFrom="paragraph">
                  <wp:posOffset>-80962</wp:posOffset>
                </wp:positionV>
                <wp:extent cx="3233737" cy="1924050"/>
                <wp:effectExtent l="0" t="0" r="241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737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656165" w14:textId="4D014F88" w:rsidR="001E6E81" w:rsidRDefault="00753C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Geography</w:t>
                            </w:r>
                          </w:p>
                          <w:p w14:paraId="0A6E3019" w14:textId="08BB822A" w:rsidR="00B012CD" w:rsidRDefault="00B012CD" w:rsidP="004475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44754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name the different regions of Great Britain</w:t>
                            </w:r>
                          </w:p>
                          <w:p w14:paraId="732D9CD9" w14:textId="3DCB4D79" w:rsidR="0044754C" w:rsidRDefault="0044754C" w:rsidP="004475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Know the compass points North,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South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East and West and use these to describe positions of countries and regions.</w:t>
                            </w:r>
                          </w:p>
                          <w:p w14:paraId="0D40BB97" w14:textId="3DBCA44F" w:rsidR="0044754C" w:rsidRDefault="0044754C" w:rsidP="004475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Identify the capital cities of European cities and label these on a map</w:t>
                            </w:r>
                          </w:p>
                          <w:p w14:paraId="36649F93" w14:textId="34F7194F" w:rsidR="0044754C" w:rsidRDefault="0044754C" w:rsidP="004475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Understand the key rivers and mountain ranges in Europe</w:t>
                            </w:r>
                          </w:p>
                          <w:p w14:paraId="702FF93F" w14:textId="13A986B2" w:rsidR="0044754C" w:rsidRDefault="0044754C" w:rsidP="004475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Understand that </w:t>
                            </w:r>
                            <w:r w:rsidR="006858AF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most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of Russia’s land is in Asia but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the population are in Europe</w:t>
                            </w:r>
                          </w:p>
                          <w:p w14:paraId="1B6F53B1" w14:textId="0A5D3855" w:rsidR="0044754C" w:rsidRDefault="0044754C" w:rsidP="00B01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Identify the topographic features of Europe</w:t>
                            </w:r>
                          </w:p>
                          <w:p w14:paraId="52F25B99" w14:textId="7135D5DC" w:rsidR="0044754C" w:rsidRDefault="0044754C" w:rsidP="00B01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Identify the Human features of Europe</w:t>
                            </w:r>
                          </w:p>
                          <w:p w14:paraId="771C8141" w14:textId="0AF4515D" w:rsidR="0044754C" w:rsidRPr="0044754C" w:rsidRDefault="0044754C" w:rsidP="00B01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Research a country in Europe and identify geographical features</w:t>
                            </w:r>
                          </w:p>
                          <w:p w14:paraId="39E4862B" w14:textId="77777777" w:rsidR="00B012CD" w:rsidRDefault="00B012CD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338B" id="Rectangle 36" o:spid="_x0000_s1027" style="position:absolute;margin-left:531.35pt;margin-top:-6.35pt;width:254.6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6eFAIAADkEAAAOAAAAZHJzL2Uyb0RvYy54bWysU92u0zAMvkfiHaLcs7b7Yaxad4TOGEI6&#10;gkkHHsBL0zVSmoQ4W7u3x8nGtgNISIhepHbs2J/tz8uHodPsKD0qaypejHLOpBG2VmZf8W9fN2/e&#10;cYYBTA3aGlnxk0T+sHr9atm7Uo5ta3UtPaMgBsveVbwNwZVZhqKVHeDIOmnI2FjfQSDV77PaQ0/R&#10;O52N8/xt1ltfO2+FRKTb9dnIVyl+00gRvjQNysB0xQlbSKdP5y6e2WoJ5d6Da5W4wIB/QNGBMpT0&#10;GmoNAdjBq99CdUp4i7YJI2G7zDaNEjLVQNUU+S/VPLfgZKqFmoPu2ib8f2HF5+Oz23pqQ++wRBJj&#10;FUPju/gnfGxIzTpdmyWHwARdTsaTyXwy50yQrViMp/kstTO7PXcew0dpOxaFinuaRmoSHJ8wUEpy&#10;/ekSs6HVqt4orZMSGSAftWdHoNnpUMRZ0YsXXtqwvuKL2XhGOID402gIJHaurjiafUr34gX6/e4a&#10;NU/fnwJHXGvA9pw9RThzxduDqRNrWgn1B1OzcHJEbEP05hEMdpxpSctAQvILoPTf/agybajA2xii&#10;FIbdwBTVkqqPNztbn7aeoRMbRRifAMMWPHG2oOzEY8r7/QCesOhPhoiyKKaxOSEp09k8py3w95bd&#10;vQWMaC2tB/XwLD6GtCxxIsa+PwTbqDS5G5QLZuJnGs9ll+IC3OvJ67bxqx8AAAD//wMAUEsDBBQA&#10;BgAIAAAAIQDKn54e4AAAAA0BAAAPAAAAZHJzL2Rvd25yZXYueG1sTI/BTsMwDIbvSLxDZCRuW9Ii&#10;NlaaToDEFWljEtstbUxbrXGqJN3atyc9sZt/+dPvz/l2NB27oPOtJQnJUgBDqqxuqZZw+P5cvADz&#10;QZFWnSWUMKGHbXF/l6tM2yvt8LIPNYsl5DMloQmhzzj3VYNG+aXtkeLu1zqjQoyu5tqpayw3HU+F&#10;WHGjWooXGtXjR4PVeT8YCaefsX2fhDuOu/JsDtPx61RPg5SPD+PbK7CAY/iHYdaP6lBEp9IOpD3r&#10;YhardB1ZCYtkHmbkeZ1sgJUS0o14Al7k/PaL4g8AAP//AwBQSwECLQAUAAYACAAAACEAtoM4kv4A&#10;AADhAQAAEwAAAAAAAAAAAAAAAAAAAAAAW0NvbnRlbnRfVHlwZXNdLnhtbFBLAQItABQABgAIAAAA&#10;IQA4/SH/1gAAAJQBAAALAAAAAAAAAAAAAAAAAC8BAABfcmVscy8ucmVsc1BLAQItABQABgAIAAAA&#10;IQCn3y6eFAIAADkEAAAOAAAAAAAAAAAAAAAAAC4CAABkcnMvZTJvRG9jLnhtbFBLAQItABQABgAI&#10;AAAAIQDKn54e4AAAAA0BAAAPAAAAAAAAAAAAAAAAAG4EAABkcnMvZG93bnJldi54bWxQSwUGAAAA&#10;AAQABADzAAAAe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4656165" w14:textId="4D014F88" w:rsidR="001E6E81" w:rsidRDefault="00753C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Geography</w:t>
                      </w:r>
                    </w:p>
                    <w:p w14:paraId="0A6E3019" w14:textId="08BB822A" w:rsidR="00B012CD" w:rsidRDefault="00B012CD" w:rsidP="0044754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To </w:t>
                      </w:r>
                      <w:r w:rsidR="0044754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name the different regions of Great Britain</w:t>
                      </w:r>
                    </w:p>
                    <w:p w14:paraId="732D9CD9" w14:textId="3DCB4D79" w:rsidR="0044754C" w:rsidRDefault="0044754C" w:rsidP="0044754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Know the compass points North,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South ,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East and West and use these to describe positions of countries and regions.</w:t>
                      </w:r>
                    </w:p>
                    <w:p w14:paraId="0D40BB97" w14:textId="3DBCA44F" w:rsidR="0044754C" w:rsidRDefault="0044754C" w:rsidP="0044754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Identify the capital cities of European cities and label these on a map</w:t>
                      </w:r>
                    </w:p>
                    <w:p w14:paraId="36649F93" w14:textId="34F7194F" w:rsidR="0044754C" w:rsidRDefault="0044754C" w:rsidP="0044754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Understand the key rivers and mountain ranges in Europe</w:t>
                      </w:r>
                    </w:p>
                    <w:p w14:paraId="702FF93F" w14:textId="13A986B2" w:rsidR="0044754C" w:rsidRDefault="0044754C" w:rsidP="0044754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Understand that </w:t>
                      </w:r>
                      <w:r w:rsidR="006858AF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most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of Russia’s land is in Asia but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the majority of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the population are in Europe</w:t>
                      </w:r>
                    </w:p>
                    <w:p w14:paraId="1B6F53B1" w14:textId="0A5D3855" w:rsidR="0044754C" w:rsidRDefault="0044754C" w:rsidP="00B012C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Identify the topographic features of Europe</w:t>
                      </w:r>
                    </w:p>
                    <w:p w14:paraId="52F25B99" w14:textId="7135D5DC" w:rsidR="0044754C" w:rsidRDefault="0044754C" w:rsidP="00B012C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Identify the Human features of Europe</w:t>
                      </w:r>
                    </w:p>
                    <w:p w14:paraId="771C8141" w14:textId="0AF4515D" w:rsidR="0044754C" w:rsidRPr="0044754C" w:rsidRDefault="0044754C" w:rsidP="00B012C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Research a country in Europe and identify geographical features</w:t>
                      </w:r>
                    </w:p>
                    <w:p w14:paraId="39E4862B" w14:textId="77777777" w:rsidR="00B012CD" w:rsidRDefault="00B012CD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012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F96E876" wp14:editId="5B60F006">
                <wp:simplePos x="0" y="0"/>
                <wp:positionH relativeFrom="column">
                  <wp:posOffset>-174942</wp:posOffset>
                </wp:positionH>
                <wp:positionV relativeFrom="paragraph">
                  <wp:posOffset>-90170</wp:posOffset>
                </wp:positionV>
                <wp:extent cx="2908300" cy="1933575"/>
                <wp:effectExtent l="0" t="0" r="2540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6FCB9" w14:textId="105A636F" w:rsidR="001E6E81" w:rsidRDefault="00753C5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DT</w:t>
                            </w:r>
                          </w:p>
                          <w:p w14:paraId="3709C6B8" w14:textId="77777777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understand what makes a healthy diet</w:t>
                            </w:r>
                          </w:p>
                          <w:p w14:paraId="5875765F" w14:textId="6EFC773B" w:rsidR="001E6E81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recognise the amount of salt and fat in foods and what makes them unhealthy for us</w:t>
                            </w:r>
                            <w:r w:rsidR="00B012CD" w:rsidRPr="00B012C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14:paraId="7DD12E76" w14:textId="5D428248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Identify saturated and unsaturated fats and which are unhealthy </w:t>
                            </w:r>
                          </w:p>
                          <w:p w14:paraId="49E7A65F" w14:textId="1735992B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read a recipe and write instructions</w:t>
                            </w:r>
                          </w:p>
                          <w:p w14:paraId="3A118851" w14:textId="7F182FCD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knead dough and identify how to prepare it for baking</w:t>
                            </w:r>
                          </w:p>
                          <w:p w14:paraId="29D82253" w14:textId="0012A23A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understand basic hygiene rules and follow these in the kitchen</w:t>
                            </w:r>
                          </w:p>
                          <w:p w14:paraId="4F1C79F6" w14:textId="4855A44C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prepare a pizza and the ingredients being used</w:t>
                            </w:r>
                          </w:p>
                          <w:p w14:paraId="727798F4" w14:textId="41ADB692" w:rsidR="00CA3778" w:rsidRDefault="00CA3778" w:rsidP="00B012CD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evaluate what we have made</w:t>
                            </w:r>
                          </w:p>
                          <w:p w14:paraId="40169CFD" w14:textId="77777777" w:rsidR="00CA3778" w:rsidRDefault="00CA3778" w:rsidP="00B012CD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E876" id="Rectangle 40" o:spid="_x0000_s1028" style="position:absolute;margin-left:-13.75pt;margin-top:-7.1pt;width:229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2ZEgIAADkEAAAOAAAAZHJzL2Uyb0RvYy54bWysU1Fv2jAQfp+0/2D5fSSBspaIUE1lTJOq&#10;FanbDzgch1hybM9nSPj3OxsGdJtUqRoP5uy7fPfdd3fz+6HTbC89KmsqXoxyzqQRtlZmW/Ef31cf&#10;7jjDAKYGbY2s+EEiv1+8fzfvXSnHtrW6lp4RiMGydxVvQ3BllqFoZQc4sk4acjbWdxDo6rdZ7aEn&#10;9E5n4zz/mPXW185bIRHpdXl08kXCbxopwlPToAxMV5y4hXT6dG7imS3mUG49uFaJEw14A4sOlKGk&#10;Z6glBGA7r/6C6pTwFm0TRsJ2mW0aJWSqgaop8j+qeW7ByVQLiYPuLBP+P1jxbf/s1p5k6B2WSGas&#10;Ymh8F/+JHxuSWIezWHIITNDjeJbfTXLSVJCvmE0m09tplDO7fO48hi/SdiwaFffUjSQS7B8xHEN/&#10;h8RsaLWqV0rrdIkTIB+0Z3ug3ulQnMBfRGnD+orPpuMp8QCan0ZDILNzdcXRbFO6F1+g327OqHn6&#10;/Qs48loCtsfsCSGGQentztTJaiXUn03NwsHRYBsabx7JYMeZlrQMZKS4AEq/HkeyaUPqXdoQrTBs&#10;BqaolnHEii8bWx/WnqETK0UcHwHDGjzNbEHZaY4p788deOKivxoalFlxE8UJ6XIzvY0d89eezbUH&#10;jGgtrQdpeDQfQlqWWLmxn3bBNip17kLlxJnmM/X+tEtxAa7vKeqy8YtfAAAA//8DAFBLAwQUAAYA&#10;CAAAACEA90hFu+AAAAALAQAADwAAAGRycy9kb3ducmV2LnhtbEyPy07DMBBF90j8gzVI7Fq7aXmF&#10;OBUgsUVqqUS7c2KTRI3Hke20zt8zXZXdPI7unCnWyfbsZHzoHEpYzAUwg7XTHTYSdt+fs2dgISrU&#10;qndoJEwmwLq8vSlUrt0ZN+a0jQ2jEAy5ktDGOOSch7o1VoW5GwzS7td5qyK1vuHaqzOF255nQjxy&#10;qzqkC60azEdr6uN2tBIOP6l7n4Tfp011tLtp/3VoplHK+7v09gosmhSvMFz0SR1KcqrciDqwXsIs&#10;e3oglIrFKgNGxGopaFJJyF7EEnhZ8P8/lH8AAAD//wMAUEsBAi0AFAAGAAgAAAAhALaDOJL+AAAA&#10;4QEAABMAAAAAAAAAAAAAAAAAAAAAAFtDb250ZW50X1R5cGVzXS54bWxQSwECLQAUAAYACAAAACEA&#10;OP0h/9YAAACUAQAACwAAAAAAAAAAAAAAAAAvAQAAX3JlbHMvLnJlbHNQSwECLQAUAAYACAAAACEA&#10;wFttmRICAAA5BAAADgAAAAAAAAAAAAAAAAAuAgAAZHJzL2Uyb0RvYy54bWxQSwECLQAUAAYACAAA&#10;ACEA90hFu+AAAAALAQAADwAAAAAAAAAAAAAAAABsBAAAZHJzL2Rvd25yZXYueG1sUEsFBgAAAAAE&#10;AAQA8wAAAHk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036FCB9" w14:textId="105A636F" w:rsidR="001E6E81" w:rsidRDefault="00753C52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DT</w:t>
                      </w:r>
                    </w:p>
                    <w:p w14:paraId="3709C6B8" w14:textId="77777777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understand what makes a healthy diet</w:t>
                      </w:r>
                    </w:p>
                    <w:p w14:paraId="5875765F" w14:textId="6EFC773B" w:rsidR="001E6E81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recognise the amount of salt and fat in foods and what makes them unhealthy for us</w:t>
                      </w:r>
                      <w:r w:rsidR="00B012CD" w:rsidRPr="00B012CD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.</w:t>
                      </w:r>
                    </w:p>
                    <w:p w14:paraId="7DD12E76" w14:textId="5D428248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Identify saturated and unsaturated fats and which are unhealthy </w:t>
                      </w:r>
                    </w:p>
                    <w:p w14:paraId="49E7A65F" w14:textId="1735992B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read a recipe and write instructions</w:t>
                      </w:r>
                    </w:p>
                    <w:p w14:paraId="3A118851" w14:textId="7F182FCD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knead dough and identify how to prepare it for baking</w:t>
                      </w:r>
                    </w:p>
                    <w:p w14:paraId="29D82253" w14:textId="0012A23A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understand basic hygiene rules and follow these in the kitchen</w:t>
                      </w:r>
                    </w:p>
                    <w:p w14:paraId="4F1C79F6" w14:textId="4855A44C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prepare a pizza and the ingredients being used</w:t>
                      </w:r>
                    </w:p>
                    <w:p w14:paraId="727798F4" w14:textId="41ADB692" w:rsidR="00CA3778" w:rsidRDefault="00CA3778" w:rsidP="00B012CD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evaluate what we have made</w:t>
                      </w:r>
                    </w:p>
                    <w:p w14:paraId="40169CFD" w14:textId="77777777" w:rsidR="00CA3778" w:rsidRDefault="00CA3778" w:rsidP="00B012CD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847158" w14:textId="3F18F729" w:rsidR="001E6E81" w:rsidRDefault="00CA37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B792123" wp14:editId="5C967691">
                <wp:simplePos x="0" y="0"/>
                <wp:positionH relativeFrom="column">
                  <wp:posOffset>6751320</wp:posOffset>
                </wp:positionH>
                <wp:positionV relativeFrom="paragraph">
                  <wp:posOffset>4941571</wp:posOffset>
                </wp:positionV>
                <wp:extent cx="3234690" cy="1524000"/>
                <wp:effectExtent l="0" t="0" r="2286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0EA77F" w14:textId="58F7A20F" w:rsidR="001E6E81" w:rsidRDefault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ICT: </w:t>
                            </w:r>
                            <w:r w:rsidR="00CA3778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Sound (linked to Music sessions)</w:t>
                            </w:r>
                          </w:p>
                          <w:p w14:paraId="716ABF79" w14:textId="77777777" w:rsidR="00CA3778" w:rsidRPr="00CA3778" w:rsidRDefault="00CA3778" w:rsidP="00CA3778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hAnsi="Comic Sans MS"/>
                                <w:sz w:val="16"/>
                              </w:rPr>
                              <w:t>To input audio onto a device using a microphone</w:t>
                            </w:r>
                          </w:p>
                          <w:p w14:paraId="27406817" w14:textId="77777777" w:rsidR="00CA3778" w:rsidRPr="00CA3778" w:rsidRDefault="00CA3778" w:rsidP="00CA3778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hAnsi="Comic Sans MS"/>
                                <w:sz w:val="16"/>
                              </w:rPr>
                              <w:t>To play audio via an output device such as speakers or headphones</w:t>
                            </w:r>
                          </w:p>
                          <w:p w14:paraId="6CE5F9D1" w14:textId="77777777" w:rsidR="00CA3778" w:rsidRPr="00CA3778" w:rsidRDefault="00CA3778" w:rsidP="00CA3778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To identify the ownership of audio files </w:t>
                            </w:r>
                          </w:p>
                          <w:p w14:paraId="4DADC15C" w14:textId="77777777" w:rsidR="00CA3778" w:rsidRPr="00CA3778" w:rsidRDefault="00CA3778" w:rsidP="00CA3778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hAnsi="Comic Sans MS"/>
                                <w:sz w:val="16"/>
                              </w:rPr>
                              <w:t>To use programs to record and produce audio clips for a purpose</w:t>
                            </w:r>
                          </w:p>
                          <w:p w14:paraId="0A870DD7" w14:textId="1DDFB8C5" w:rsidR="00815E06" w:rsidRPr="00815E06" w:rsidRDefault="00CA3778" w:rsidP="00CA3778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hAnsi="Comic Sans MS"/>
                                <w:sz w:val="16"/>
                              </w:rPr>
                              <w:t>To understand what a podcast is and how they are made</w:t>
                            </w:r>
                          </w:p>
                          <w:p w14:paraId="7A2A9B83" w14:textId="77777777" w:rsidR="00815E06" w:rsidRPr="00815E06" w:rsidRDefault="00815E06" w:rsidP="00815E06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15E06">
                              <w:rPr>
                                <w:rFonts w:ascii="Comic Sans MS" w:hAnsi="Comic Sans MS"/>
                                <w:sz w:val="16"/>
                              </w:rPr>
                              <w:t>To evaluate the consequences of unreliable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2123" id="Rectangle 47" o:spid="_x0000_s1029" style="position:absolute;margin-left:531.6pt;margin-top:389.1pt;width:254.7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wEFQIAADkEAAAOAAAAZHJzL2Uyb0RvYy54bWysU12v0zAMfUfiP0R5Z233cWHTuit0xxDS&#10;FXfShR/gpekaKU1CnK3dv8fJxrrBAxLipXVixz4+Pl4+9q1mR+lRWVPyYpRzJo2wlTL7kn//tnn3&#10;gTMMYCrQ1siSnyTyx9XbN8vOLeTYNlZX0jNKYnDRuZI3IbhFlqFoZAs4sk4actbWtxDo6PdZ5aGj&#10;7K3Oxnn+kHXWV85bIRHpdn128lXKX9dShJe6RhmYLjlhC+nr03cXv9lqCYu9B9cocYEB/4CiBWWo&#10;6DXVGgKwg1d/pGqV8BZtHUbCtpmtayVk6oG6KfLfunltwMnUC5GD7koT/r+04uvx1W090dA5XCCZ&#10;sYu+9m38Ez7WJ7JOV7JkH5igy8l4Mn2YE6eCfMVsPM3zRGc2PHcew2dpWxaNknuaRiIJjs8YqCSF&#10;/gqJ1dBqVW2U1ukQFSCftGdHoNnpUMRZ0Yu7KG1YV/L5bDwjHED6qTUEMltXlRzNPpW7e4F+v7tm&#10;JcgD6ruwiGsN2JyrJ9dZK94eTJVU00ioPpmKhZMjYRuSN49gsOVMS1oGMlJcAKX/HkedaUMNDmOI&#10;Vuh3PVPUyyTmijc7W522nqETG0UYnwHDFjxptqDqpGOq++MAnrDoL4aEMi+mkZyQDtPZexoS87ee&#10;3a0HjGgsrQdxeDafQlqWOBFjPx6CrVWa3ADlgpn0mcZz2aW4ALfnFDVs/OonAAAA//8DAFBLAwQU&#10;AAYACAAAACEA3ABN8OAAAAAOAQAADwAAAGRycy9kb3ducmV2LnhtbEyPwU7DMBBE70j8g7VI3Kjd&#10;IJIqxKkAiStSS6W2Nyc2SdR4HdlOm/w9mxPcdnZGs2+L7WR7djU+dA4lrFcCmMHa6Q4bCYfvz6cN&#10;sBAVatU7NBJmE2Bb3t8VKtfuhjtz3ceGUQmGXEloYxxyzkPdGqvCyg0Gyftx3qpI0jdce3Wjctvz&#10;RIiUW9UhXWjVYD5aU1/2o5VwPk7d+yz8adpVF3uYT1/nZh6lfHyY3l6BRTPFvzAs+IQOJTFVbkQd&#10;WE9apM8JZSVk2YaGJfKSJSmwajHXtONlwf+/Uf4CAAD//wMAUEsBAi0AFAAGAAgAAAAhALaDOJL+&#10;AAAA4QEAABMAAAAAAAAAAAAAAAAAAAAAAFtDb250ZW50X1R5cGVzXS54bWxQSwECLQAUAAYACAAA&#10;ACEAOP0h/9YAAACUAQAACwAAAAAAAAAAAAAAAAAvAQAAX3JlbHMvLnJlbHNQSwECLQAUAAYACAAA&#10;ACEAUZNcBBUCAAA5BAAADgAAAAAAAAAAAAAAAAAuAgAAZHJzL2Uyb0RvYy54bWxQSwECLQAUAAYA&#10;CAAAACEA3ABN8OAAAAAOAQAADwAAAAAAAAAAAAAAAABvBAAAZHJzL2Rvd25yZXYueG1sUEsFBgAA&#10;AAAEAAQA8wAAAHw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0EA77F" w14:textId="58F7A20F" w:rsidR="001E6E81" w:rsidRDefault="0003311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ICT: </w:t>
                      </w:r>
                      <w:r w:rsidR="00CA3778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Sound (linked to Music sessions)</w:t>
                      </w:r>
                    </w:p>
                    <w:p w14:paraId="716ABF79" w14:textId="77777777" w:rsidR="00CA3778" w:rsidRPr="00CA3778" w:rsidRDefault="00CA3778" w:rsidP="00CA3778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CA3778">
                        <w:rPr>
                          <w:rFonts w:ascii="Comic Sans MS" w:hAnsi="Comic Sans MS"/>
                          <w:sz w:val="16"/>
                        </w:rPr>
                        <w:t>To input audio onto a device using a microphone</w:t>
                      </w:r>
                    </w:p>
                    <w:p w14:paraId="27406817" w14:textId="77777777" w:rsidR="00CA3778" w:rsidRPr="00CA3778" w:rsidRDefault="00CA3778" w:rsidP="00CA3778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CA3778">
                        <w:rPr>
                          <w:rFonts w:ascii="Comic Sans MS" w:hAnsi="Comic Sans MS"/>
                          <w:sz w:val="16"/>
                        </w:rPr>
                        <w:t>To play audio via an output device such as speakers or headphones</w:t>
                      </w:r>
                    </w:p>
                    <w:p w14:paraId="6CE5F9D1" w14:textId="77777777" w:rsidR="00CA3778" w:rsidRPr="00CA3778" w:rsidRDefault="00CA3778" w:rsidP="00CA3778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CA3778">
                        <w:rPr>
                          <w:rFonts w:ascii="Comic Sans MS" w:hAnsi="Comic Sans MS"/>
                          <w:sz w:val="16"/>
                        </w:rPr>
                        <w:t xml:space="preserve">To identify the ownership of audio files </w:t>
                      </w:r>
                    </w:p>
                    <w:p w14:paraId="4DADC15C" w14:textId="77777777" w:rsidR="00CA3778" w:rsidRPr="00CA3778" w:rsidRDefault="00CA3778" w:rsidP="00CA3778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CA3778">
                        <w:rPr>
                          <w:rFonts w:ascii="Comic Sans MS" w:hAnsi="Comic Sans MS"/>
                          <w:sz w:val="16"/>
                        </w:rPr>
                        <w:t>To use programs to record and produce audio clips for a purpose</w:t>
                      </w:r>
                    </w:p>
                    <w:p w14:paraId="0A870DD7" w14:textId="1DDFB8C5" w:rsidR="00815E06" w:rsidRPr="00815E06" w:rsidRDefault="00CA3778" w:rsidP="00CA3778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CA3778">
                        <w:rPr>
                          <w:rFonts w:ascii="Comic Sans MS" w:hAnsi="Comic Sans MS"/>
                          <w:sz w:val="16"/>
                        </w:rPr>
                        <w:t>To understand what a podcast is and how they are made</w:t>
                      </w:r>
                    </w:p>
                    <w:p w14:paraId="7A2A9B83" w14:textId="77777777" w:rsidR="00815E06" w:rsidRPr="00815E06" w:rsidRDefault="00815E06" w:rsidP="00815E06">
                      <w:pPr>
                        <w:spacing w:after="0" w:line="258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815E06">
                        <w:rPr>
                          <w:rFonts w:ascii="Comic Sans MS" w:hAnsi="Comic Sans MS"/>
                          <w:sz w:val="16"/>
                        </w:rPr>
                        <w:t>To evaluate the consequences of unreliable content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0E50B72" wp14:editId="5DF4D227">
                <wp:simplePos x="0" y="0"/>
                <wp:positionH relativeFrom="column">
                  <wp:posOffset>2780982</wp:posOffset>
                </wp:positionH>
                <wp:positionV relativeFrom="paragraph">
                  <wp:posOffset>1856422</wp:posOffset>
                </wp:positionV>
                <wp:extent cx="3879850" cy="2338070"/>
                <wp:effectExtent l="0" t="0" r="2540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233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DCC0B5" w14:textId="77777777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ENGLISH</w:t>
                            </w:r>
                          </w:p>
                          <w:p w14:paraId="36D9AF8E" w14:textId="49855975" w:rsidR="001E6E81" w:rsidRDefault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write a narrative</w:t>
                            </w:r>
                          </w:p>
                          <w:p w14:paraId="08C75749" w14:textId="1ECC850C" w:rsidR="00761077" w:rsidRDefault="007610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write an explanation text</w:t>
                            </w:r>
                          </w:p>
                          <w:p w14:paraId="58309F38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use speech punctuation to show characters speaking</w:t>
                            </w:r>
                          </w:p>
                          <w:p w14:paraId="5C590FDE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use similes, metaphors and onomatopoeia for effect</w:t>
                            </w:r>
                          </w:p>
                          <w:p w14:paraId="5FC2A066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use emotions to inform how a character feels</w:t>
                            </w:r>
                          </w:p>
                          <w:p w14:paraId="48904059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open sentences with fronted adverbials</w:t>
                            </w:r>
                          </w:p>
                          <w:p w14:paraId="006378A6" w14:textId="464E3DF2" w:rsidR="00761077" w:rsidRDefault="007610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extend sentences using conjunctions: because, so, whilst, as, while</w:t>
                            </w:r>
                          </w:p>
                          <w:p w14:paraId="63DDCB2D" w14:textId="77777777" w:rsidR="001E6E81" w:rsidRDefault="001E6E8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EC8741C" w14:textId="77777777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We are Reading: The </w:t>
                            </w:r>
                            <w:r w:rsidR="00B012C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Firework Maker’s Daughter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 – </w:t>
                            </w:r>
                            <w:r w:rsidR="00B012C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Philip Pullman</w:t>
                            </w:r>
                          </w:p>
                          <w:p w14:paraId="7B1B2C30" w14:textId="77777777" w:rsidR="001E6E81" w:rsidRDefault="00033115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>To continue to develop and secure:</w:t>
                            </w:r>
                          </w:p>
                          <w:p w14:paraId="5C7B1B5B" w14:textId="6CFCCD57" w:rsidR="00B012CD" w:rsidRDefault="00753C52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Understand the use of vocabulary choices and the meaning of words in context</w:t>
                            </w:r>
                            <w:r w:rsidR="00815E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14:paraId="41D7A8FC" w14:textId="355636A8" w:rsidR="00753C52" w:rsidRDefault="00761077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Explain the choices of authors and </w:t>
                            </w:r>
                            <w:r w:rsidR="00954D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infer the hidden meanings in texts.</w:t>
                            </w:r>
                          </w:p>
                          <w:p w14:paraId="6BA4E560" w14:textId="02716474" w:rsidR="00954DAC" w:rsidRPr="00B012CD" w:rsidRDefault="00954DA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Give detailed answers on these choices.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0B72" id="Rectangle 39" o:spid="_x0000_s1030" style="position:absolute;margin-left:218.95pt;margin-top:146.15pt;width:305.5pt;height:1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H0FQIAADkEAAAOAAAAZHJzL2Uyb0RvYy54bWysU9uO2jAQfa/Uf7D8XhJuBSLCqlpKVWnV&#10;Rdr2AwbHIZYc2/UYEv6+Y0OBbStVqpoHZ2yPZ86cObN86FvNjtKjsqbkw0HOmTTCVsrsS/7t6+bd&#10;nDMMYCrQ1siSnyTyh9XbN8vOFXJkG6sr6RkFMVh0ruRNCK7IMhSNbAEH1klDl7X1LQTa+n1Weego&#10;equzUZ6/zzrrK+etkIh0uj5f8lWKX9dShOe6RhmYLjlhC2n1ad3FNVstodh7cI0SFxjwDyhaUIaS&#10;XkOtIQA7ePVbqFYJb9HWYSBsm9m6VkKmGqiaYf5LNS8NOJlqIXLQXWnC/xdWfDm+uK0nGjqHBZIZ&#10;q+hr38Y/4WN9Iut0JUv2gQk6HM9ni/mUOBV0NxqP5/ks0ZndnjuP4ZO0LYtGyT11I5EExycMlJJc&#10;f7rEbGi1qjZK67SJCpCP2rMjUO90GMZe0YtXXtqwruSL6WhKOID0U2sIZLauKjmafUr36gX6/e4a&#10;NU/fnwJHXGvA5pw9RThrxduDqZJqGgnVR1OxcHIkbEPy5hEMtpxpScNARvILoPTf/agybajAWxui&#10;FfpdzxTVMomx4snOVqetZ+jERhHGJ8CwBU+aHVJ20jHl/X4AT1j0Z0NCWQwnkZyQNpPpLKeO+fub&#10;3f0NGNFYGg/i8Gw+hjQssSPGfjgEW6vUuRuUC2bSZ2rPZZbiANzvk9dt4lc/AAAA//8DAFBLAwQU&#10;AAYACAAAACEAMuCoqeEAAAAMAQAADwAAAGRycy9kb3ducmV2LnhtbEyPwU7DMAyG75N4h8hI3LaE&#10;bpStNJ0AiSvSxiS2W9qYtlrjVE26pW9PdoKj7U+/vz/fBtOxCw6utSThcSGAIVVWt1RLOHx9zNfA&#10;nFekVWcJJUzoYFvczXKVaXulHV72vmYxhFymJDTe9xnnrmrQKLewPVK8/djBKB/HoeZ6UNcYbjqe&#10;CJFyo1qKHxrV43uD1Xk/Ggmn79C+TWI4hl15Nofp+Hmqp1HKh/vw+gLMY/B/MNz0ozoU0am0I2nH&#10;Ogmr5fMmohKSTbIEdiPEah1XpYQ0FU/Ai5z/L1H8AgAA//8DAFBLAQItABQABgAIAAAAIQC2gziS&#10;/gAAAOEBAAATAAAAAAAAAAAAAAAAAAAAAABbQ29udGVudF9UeXBlc10ueG1sUEsBAi0AFAAGAAgA&#10;AAAhADj9If/WAAAAlAEAAAsAAAAAAAAAAAAAAAAALwEAAF9yZWxzLy5yZWxzUEsBAi0AFAAGAAgA&#10;AAAhAKT3UfQVAgAAOQQAAA4AAAAAAAAAAAAAAAAALgIAAGRycy9lMm9Eb2MueG1sUEsBAi0AFAAG&#10;AAgAAAAhADLgqKnhAAAADAEAAA8AAAAAAAAAAAAAAAAAbwQAAGRycy9kb3ducmV2LnhtbFBLBQYA&#10;AAAABAAEAPMAAAB9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DCC0B5" w14:textId="77777777"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ENGLISH</w:t>
                      </w:r>
                    </w:p>
                    <w:p w14:paraId="36D9AF8E" w14:textId="49855975" w:rsidR="001E6E81" w:rsidRDefault="0003311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write a narrative</w:t>
                      </w:r>
                    </w:p>
                    <w:p w14:paraId="08C75749" w14:textId="1ECC850C" w:rsidR="00761077" w:rsidRDefault="007610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write an explanation text</w:t>
                      </w:r>
                    </w:p>
                    <w:p w14:paraId="58309F38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use speech punctuation to show characters speaking</w:t>
                      </w:r>
                    </w:p>
                    <w:p w14:paraId="5C590FDE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use similes, metaphors and onomatopoeia for effect</w:t>
                      </w:r>
                    </w:p>
                    <w:p w14:paraId="5FC2A066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use emotions to inform how a character feels</w:t>
                      </w:r>
                    </w:p>
                    <w:p w14:paraId="48904059" w14:textId="77777777" w:rsidR="001E6E81" w:rsidRDefault="00033115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open sentences with fronted adverbials</w:t>
                      </w:r>
                    </w:p>
                    <w:p w14:paraId="006378A6" w14:textId="464E3DF2" w:rsidR="00761077" w:rsidRDefault="007610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extend sentences using conjunctions: because, so, whilst, as, while</w:t>
                      </w:r>
                    </w:p>
                    <w:p w14:paraId="63DDCB2D" w14:textId="77777777" w:rsidR="001E6E81" w:rsidRDefault="001E6E81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EC8741C" w14:textId="77777777"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We are Reading: The </w:t>
                      </w:r>
                      <w:r w:rsidR="00B012C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Firework Maker’s Daughter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 – </w:t>
                      </w:r>
                      <w:r w:rsidR="00B012C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Philip Pullman</w:t>
                      </w:r>
                    </w:p>
                    <w:p w14:paraId="7B1B2C30" w14:textId="77777777" w:rsidR="001E6E81" w:rsidRDefault="00033115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>To continue to develop and secure:</w:t>
                      </w:r>
                    </w:p>
                    <w:p w14:paraId="5C7B1B5B" w14:textId="6CFCCD57" w:rsidR="00B012CD" w:rsidRDefault="00753C52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Understand the use of vocabulary choices and the meaning of words in context</w:t>
                      </w:r>
                      <w:r w:rsidR="00815E06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.</w:t>
                      </w:r>
                    </w:p>
                    <w:p w14:paraId="41D7A8FC" w14:textId="355636A8" w:rsidR="00753C52" w:rsidRDefault="00761077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Explain the choices of authors and </w:t>
                      </w:r>
                      <w:r w:rsidR="00954DAC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infer the hidden meanings in texts.</w:t>
                      </w:r>
                    </w:p>
                    <w:p w14:paraId="6BA4E560" w14:textId="02716474" w:rsidR="00954DAC" w:rsidRPr="00B012CD" w:rsidRDefault="00954DA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Give detailed answers on these choices.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2F15C9" wp14:editId="6D637DE8">
                <wp:simplePos x="0" y="0"/>
                <wp:positionH relativeFrom="column">
                  <wp:posOffset>2771775</wp:posOffset>
                </wp:positionH>
                <wp:positionV relativeFrom="paragraph">
                  <wp:posOffset>4248150</wp:posOffset>
                </wp:positionV>
                <wp:extent cx="3890010" cy="1412558"/>
                <wp:effectExtent l="0" t="0" r="1524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1412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F3385E" w14:textId="65F8FF2B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SCIENCE – </w:t>
                            </w:r>
                            <w:r w:rsidR="00CA3778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Digestion</w:t>
                            </w:r>
                          </w:p>
                          <w:p w14:paraId="69F864C6" w14:textId="64A12D6B" w:rsidR="001E6E81" w:rsidRDefault="00815E06" w:rsidP="00CA3778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To </w:t>
                            </w:r>
                            <w:r w:rsidRPr="00815E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know </w:t>
                            </w:r>
                            <w:r w:rsidR="00CA377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the process of digestion</w:t>
                            </w:r>
                          </w:p>
                          <w:p w14:paraId="2E79E933" w14:textId="7AA8DEE5" w:rsidR="00CA3778" w:rsidRDefault="00CA3778" w:rsidP="00CA3778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name the different types of teeth we have and their function in eating different foods</w:t>
                            </w:r>
                          </w:p>
                          <w:p w14:paraId="53B2C7FC" w14:textId="73B864A9" w:rsidR="0044754C" w:rsidRPr="0044754C" w:rsidRDefault="0044754C" w:rsidP="00CA377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understand the importanc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e of cleaning our teeth and the effects on them if we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 keep them clean</w:t>
                            </w:r>
                          </w:p>
                          <w:p w14:paraId="5627B68D" w14:textId="2F38C9AA" w:rsidR="00CA3778" w:rsidRDefault="00CA3778" w:rsidP="00CA3778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To identify the different organs in the digestive system and their function when breaking down food</w:t>
                            </w:r>
                          </w:p>
                          <w:p w14:paraId="1F17BA5C" w14:textId="5652DB6E" w:rsidR="00CA3778" w:rsidRDefault="00CA3778" w:rsidP="00CA377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To </w:t>
                            </w:r>
                            <w:r w:rsidR="0044754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compare different digestive systems in animals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15C9" id="Rectangle 35" o:spid="_x0000_s1031" style="position:absolute;margin-left:218.25pt;margin-top:334.5pt;width:306.3pt;height:1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y1EQIAADkEAAAOAAAAZHJzL2Uyb0RvYy54bWysU1GP0zAMfkfiP0R559qOFbZq3QndGEI6&#10;cZMOfoCXpmukNAlxtnb/Hicb2w6QkBB7yJzY/fz5s724H3vNDtKjsqbmxV3OmTTCNsrsav7t6/rN&#10;jDMMYBrQ1siaHyXy++XrV4vBVXJiO6sb6RmBGKwGV/MuBFdlGYpO9oB31klDztb6HgJd/S5rPAyE&#10;3utskufvssH6xnkrJCK9rk5Ovkz4bStFeGpblIHpmhO3kE6fzm08s+UCqp0H1ylxpgH/wKIHZSjp&#10;BWoFAdjeq9+geiW8RduGO2H7zLatEjLVQNUU+S/VPHfgZKqFxEF3kQn/H6z4cnh2G08yDA4rJDNW&#10;Mba+j//Ej41JrONFLDkGJujx7WyeE2XOBPmKaTEpy1mUM7t+7jyGT9L2LBo199SNJBIcHjGcQn+G&#10;xGxotWrWSut0iRMgH7RnB6De6VCcwV9EacOGms/LSUk8gOan1RDI7F1TczS7lO7FF+h32wtqnn5/&#10;Ao68VoDdKXtCiGFQebs3TbI6Cc1H07BwdDTYhsabRzLYc6YlLQMZKS6A0n+PI9m0IfWubYhWGLcj&#10;U1RLGbHiy9Y2x41n6MRaEcdHwLABTzNbUHaaY8r7fQ+euOjPhgZlXkyjOCFdpuX7nDrmbz3bWw8Y&#10;0VlaD9LwZD6EtCyxcmM/7INtVerclcqZM81n6v15l+IC3N5T1HXjlz8AAAD//wMAUEsDBBQABgAI&#10;AAAAIQAM/pSK4QAAAAwBAAAPAAAAZHJzL2Rvd25yZXYueG1sTI/BTsMwEETvSPyDtUjcqB1ooyZk&#10;UwESV6SWSrQ3J16SqLEdxU7r/D3uiR5X+zTzptgE3bMzja6zBiFZCGBkaqs60yDsvz+f1sCcl0bJ&#10;3hpCmMnBpry/K2Su7MVs6bzzDYshxuUSofV+yDl3dUtauoUdyMTfrx219PEcG65GeYnhuufPQqRc&#10;y87EhlYO9NFSfdpNGuH4E7r3WYyHsK1Oej8fvo7NPCE+PoS3V2Cegv+H4aof1aGMTpWdjHKsR1i+&#10;pKuIIqRpFkddCbHMEmAVwjpLVsDLgt+OKP8AAAD//wMAUEsBAi0AFAAGAAgAAAAhALaDOJL+AAAA&#10;4QEAABMAAAAAAAAAAAAAAAAAAAAAAFtDb250ZW50X1R5cGVzXS54bWxQSwECLQAUAAYACAAAACEA&#10;OP0h/9YAAACUAQAACwAAAAAAAAAAAAAAAAAvAQAAX3JlbHMvLnJlbHNQSwECLQAUAAYACAAAACEA&#10;LfV8tRECAAA5BAAADgAAAAAAAAAAAAAAAAAuAgAAZHJzL2Uyb0RvYy54bWxQSwECLQAUAAYACAAA&#10;ACEADP6UiuEAAAAMAQAADwAAAAAAAAAAAAAAAABrBAAAZHJzL2Rvd25yZXYueG1sUEsFBgAAAAAE&#10;AAQA8wAAAHk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F3385E" w14:textId="65F8FF2B"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SCIENCE – </w:t>
                      </w:r>
                      <w:r w:rsidR="00CA3778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Digestion</w:t>
                      </w:r>
                    </w:p>
                    <w:p w14:paraId="69F864C6" w14:textId="64A12D6B" w:rsidR="001E6E81" w:rsidRDefault="00815E06" w:rsidP="00CA3778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To </w:t>
                      </w:r>
                      <w:r w:rsidRPr="00815E06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know </w:t>
                      </w:r>
                      <w:r w:rsidR="00CA3778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the process of digestion</w:t>
                      </w:r>
                    </w:p>
                    <w:p w14:paraId="2E79E933" w14:textId="7AA8DEE5" w:rsidR="00CA3778" w:rsidRDefault="00CA3778" w:rsidP="00CA3778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name the different types of teeth we have and their function in eating different foods</w:t>
                      </w:r>
                    </w:p>
                    <w:p w14:paraId="53B2C7FC" w14:textId="73B864A9" w:rsidR="0044754C" w:rsidRPr="0044754C" w:rsidRDefault="0044754C" w:rsidP="00CA377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understand the importanc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e of cleaning our teeth and the effects on them if we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 keep them clean</w:t>
                      </w:r>
                    </w:p>
                    <w:p w14:paraId="5627B68D" w14:textId="2F38C9AA" w:rsidR="00CA3778" w:rsidRDefault="00CA3778" w:rsidP="00CA3778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To identify the different organs in the digestive system and their function when breaking down food</w:t>
                      </w:r>
                    </w:p>
                    <w:p w14:paraId="1F17BA5C" w14:textId="5652DB6E" w:rsidR="00CA3778" w:rsidRDefault="00CA3778" w:rsidP="00CA377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To </w:t>
                      </w:r>
                      <w:r w:rsidR="0044754C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compare different digestive systems in animals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CE22ED6" wp14:editId="71FC72C7">
                <wp:simplePos x="0" y="0"/>
                <wp:positionH relativeFrom="column">
                  <wp:posOffset>2762250</wp:posOffset>
                </wp:positionH>
                <wp:positionV relativeFrom="paragraph">
                  <wp:posOffset>5700714</wp:posOffset>
                </wp:positionV>
                <wp:extent cx="3916045" cy="837882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8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4B2626" w14:textId="77777777" w:rsidR="00033115" w:rsidRDefault="00033115" w:rsidP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French: All Around Town</w:t>
                            </w:r>
                          </w:p>
                          <w:p w14:paraId="3B032A4A" w14:textId="77777777" w:rsid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3311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To identify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different places in France</w:t>
                            </w:r>
                          </w:p>
                          <w:p w14:paraId="037A325A" w14:textId="77777777" w:rsid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To identify different buildings and facilities found in French towns</w:t>
                            </w:r>
                          </w:p>
                          <w:p w14:paraId="01EA60FE" w14:textId="77777777" w:rsid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To listen carefully to and pronounce French words accurately</w:t>
                            </w:r>
                          </w:p>
                          <w:p w14:paraId="1797AFE4" w14:textId="77777777" w:rsidR="00033115" w:rsidRP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To build on and develop French vocabulary</w:t>
                            </w:r>
                          </w:p>
                          <w:p w14:paraId="3143797A" w14:textId="77777777" w:rsidR="00033115" w:rsidRP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2ED6" id="Rectangle 1" o:spid="_x0000_s1032" style="position:absolute;margin-left:217.5pt;margin-top:448.9pt;width:308.35pt;height:6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+EQIAADgEAAAOAAAAZHJzL2Uyb0RvYy54bWysU1GP2jAMfp+0/xDlfbTl4A4qymk6xjTp&#10;tCHd9gNMmtJIaZLFgZZ/Pycw4LZJk6bxEJzY/fz5s714HDrNDtKjsqbixSjnTBpha2V2Ff/2df1u&#10;xhkGMDVoa2TFjxL54/Ltm0XvSjm2rdW19IxADJa9q3gbgiuzDEUrO8CRddKQs7G+g0BXv8tqDz2h&#10;dzob5/l91ltfO2+FRKTX1cnJlwm/aaQIX5oGZWC64sQtpNOncxvPbLmAcufBtUqcacA/sOhAGUp6&#10;gVpBALb36jeoTglv0TZhJGyX2aZRQqYaqJoi/6WalxacTLWQOOguMuH/gxWfDy9u40mG3mGJZMYq&#10;hsZ38Z/4sSGJdbyIJYfABD3ezYv7fDLlTJBvdvcwm42jmtn1a+cxfJS2Y9GouKdmJI3g8IzhFPoz&#10;JCZDq1W9VlqnSxwA+aQ9OwC1TofiDP4qShvWV3w+HUcaQOPTaAhkdq6uOJpdSvfqC/S77QU1T78/&#10;AUdeK8D2lD0hxDAovd2bOlmthPqDqVk4OpprQ9PNIxnsONOSdoGMFBdA6b/HkWzakHrXLkQrDNuB&#10;KarlPmLFl62tjxvP0Im1Io7PgGEDnka2oOw0xpT3+x48cdGfDM3JvJhEcUK6TKYPOS2Bv/Vsbz1g&#10;RGtpO0jDk/kU0q7Eyo19vw+2UalzVypnzjSeqffnVYrzf3tPUdeFX/4AAAD//wMAUEsDBBQABgAI&#10;AAAAIQAqC3t34gAAAA0BAAAPAAAAZHJzL2Rvd25yZXYueG1sTI/BTsMwDIbvSLxDZCRuLN1gdOua&#10;ToDEFWljEtstbby2WuNUSbqlb096gpst//r9ffk26I5d0brWkID5LAGGVBnVUi3g8P35tALmvCQl&#10;O0MoYEQH2+L+LpeZMjfa4XXvaxZLyGVSQON9n3Huqga1dDPTI8Xb2VgtfVxtzZWVt1iuO75Ikleu&#10;ZUvxQyN7/GiwuuwHLeD0E9r3MbHHsCsv+jAev071OAjx+BDeNsA8Bv8Xhgk/okMRmUozkHKsE/Dy&#10;vIwuXsBqnUaHKZEs5ymwcpoW6xR4kfP/FsUvAAAA//8DAFBLAQItABQABgAIAAAAIQC2gziS/gAA&#10;AOEBAAATAAAAAAAAAAAAAAAAAAAAAABbQ29udGVudF9UeXBlc10ueG1sUEsBAi0AFAAGAAgAAAAh&#10;ADj9If/WAAAAlAEAAAsAAAAAAAAAAAAAAAAALwEAAF9yZWxzLy5yZWxzUEsBAi0AFAAGAAgAAAAh&#10;ACpCsL4RAgAAOAQAAA4AAAAAAAAAAAAAAAAALgIAAGRycy9lMm9Eb2MueG1sUEsBAi0AFAAGAAgA&#10;AAAhACoLe3fiAAAADQEAAA8AAAAAAAAAAAAAAAAAa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4B2626" w14:textId="77777777" w:rsidR="00033115" w:rsidRDefault="00033115" w:rsidP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French: All Around Town</w:t>
                      </w:r>
                    </w:p>
                    <w:p w14:paraId="3B032A4A" w14:textId="77777777" w:rsid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 w:rsidRPr="00033115">
                        <w:rPr>
                          <w:rFonts w:ascii="Comic Sans MS" w:hAnsi="Comic Sans MS"/>
                          <w:sz w:val="16"/>
                        </w:rPr>
                        <w:t xml:space="preserve">To identify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different places in France</w:t>
                      </w:r>
                    </w:p>
                    <w:p w14:paraId="037A325A" w14:textId="77777777" w:rsid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To identify different buildings and facilities found in French towns</w:t>
                      </w:r>
                    </w:p>
                    <w:p w14:paraId="01EA60FE" w14:textId="77777777" w:rsid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To listen carefully to and pronounce French words accurately</w:t>
                      </w:r>
                    </w:p>
                    <w:p w14:paraId="1797AFE4" w14:textId="77777777" w:rsidR="00033115" w:rsidRP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To build on and develop French vocabulary</w:t>
                      </w:r>
                    </w:p>
                    <w:p w14:paraId="3143797A" w14:textId="77777777" w:rsidR="00033115" w:rsidRP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D63C9C7" wp14:editId="3840AC7D">
                <wp:simplePos x="0" y="0"/>
                <wp:positionH relativeFrom="column">
                  <wp:posOffset>-176213</wp:posOffset>
                </wp:positionH>
                <wp:positionV relativeFrom="paragraph">
                  <wp:posOffset>4710113</wp:posOffset>
                </wp:positionV>
                <wp:extent cx="2898775" cy="1826895"/>
                <wp:effectExtent l="0" t="0" r="1587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182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B4BA2B" w14:textId="77777777" w:rsidR="001E6E81" w:rsidRDefault="0003311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PE</w:t>
                            </w:r>
                          </w:p>
                          <w:p w14:paraId="1D56D1D9" w14:textId="661E91A5" w:rsidR="001E6E81" w:rsidRDefault="00753C5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Dance</w:t>
                            </w:r>
                          </w:p>
                          <w:p w14:paraId="26BD3D96" w14:textId="2F89FB9B" w:rsidR="001E6E81" w:rsidRDefault="00753C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Sequence a series of movements in time to music</w:t>
                            </w:r>
                          </w:p>
                          <w:p w14:paraId="44F06F78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Able to perform in time with a partner and group</w:t>
                            </w:r>
                          </w:p>
                          <w:p w14:paraId="56F12F7A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Use compositional ideas in sequence such as changes in height, speed and direction</w:t>
                            </w:r>
                          </w:p>
                          <w:p w14:paraId="7DB72FD6" w14:textId="77777777" w:rsidR="001E6E81" w:rsidRDefault="001E6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7B320BF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Tag Rugby</w:t>
                            </w:r>
                          </w:p>
                          <w:p w14:paraId="2DFC30E8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Pass and receive a ball</w:t>
                            </w:r>
                          </w:p>
                          <w:p w14:paraId="3EECEEF3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Develop attacking skills</w:t>
                            </w:r>
                          </w:p>
                          <w:p w14:paraId="2297C2BC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Use space to good effect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C9C7" id="Rectangle 38" o:spid="_x0000_s1033" style="position:absolute;margin-left:-13.9pt;margin-top:370.9pt;width:228.25pt;height:1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azEgIAADkEAAAOAAAAZHJzL2Uyb0RvYy54bWysU1GP2jAMfp+0/xDlfbRFxwEV5TQdY5p0&#10;2pBu9wNMmtJIaZLFgZZ/Pycw4LaTJk3jITix+/nzZ3vxMHSaHaRHZU3Fi1HOmTTC1srsKv7yff1h&#10;xhkGMDVoa2TFjxL5w/L9u0XvSjm2rdW19IxADJa9q3gbgiuzDEUrO8CRddKQs7G+g0BXv8tqDz2h&#10;dzob5/l91ltfO2+FRKTX1cnJlwm/aaQI35oGZWC64sQtpNOncxvPbLmAcufBtUqcacA/sOhAGUp6&#10;gVpBALb36g+oTglv0TZhJGyX2aZRQqYaqJoi/62a5xacTLWQOOguMuH/gxVfD89u40mG3mGJZMYq&#10;hsZ38Z/4sSGJdbyIJYfABD2OZ/PZdDrhTJCvmI3vZ/NJlDO7fu48hs/SdiwaFffUjSQSHJ4wnEJ/&#10;hcRsaLWq10rrdIkTIB+1Zweg3ulQnMFfRWnD+orPJ+PIA2h+Gg2BzM7VFUezS+lefYF+t72g5un3&#10;FnDktQJsT9kTQgyD0tu9qZPVSqg/mZqFo6PBNjTePJLBjjMtaRnISHEBlP57HMmmDal3bUO0wrAd&#10;mKJaphErvmxtfdx4hk6sFXF8Agwb8DSzBWWnOaa8P/bgiYv+YmhQ5sVdFCeky91kmtMW+FvP9tYD&#10;RrSW1oM0PJmPIS1LrNzYj/tgG5U6d6Vy5kzzmXp/3qW4ALf3FHXd+OVPAAAA//8DAFBLAwQUAAYA&#10;CAAAACEAI8J/r+EAAAAMAQAADwAAAGRycy9kb3ducmV2LnhtbEyPwU7DMAyG70i8Q2QkbluyatBR&#10;mk6AxBVpYxLbLW1CW61xqiTd0rfHnOBmy59+f3+5TXZgF+ND71DCaimAGWyc7rGVcPh8X2yAhahQ&#10;q8GhkTCbANvq9qZUhXZX3JnLPraMQjAUSkIX41hwHprOWBWWbjRIt2/nrYq0+pZrr64UbgeeCfHI&#10;reqRPnRqNG+dac77yUo4faX+dRb+mHb12R7m48epnScp7+/SyzOwaFL8g+FXn9ShIqfaTagDGyQs&#10;spzUo4R8vaKBiHW2yYHVhIrs6QF4VfL/JaofAAAA//8DAFBLAQItABQABgAIAAAAIQC2gziS/gAA&#10;AOEBAAATAAAAAAAAAAAAAAAAAAAAAABbQ29udGVudF9UeXBlc10ueG1sUEsBAi0AFAAGAAgAAAAh&#10;ADj9If/WAAAAlAEAAAsAAAAAAAAAAAAAAAAALwEAAF9yZWxzLy5yZWxzUEsBAi0AFAAGAAgAAAAh&#10;AEGNtrMSAgAAOQQAAA4AAAAAAAAAAAAAAAAALgIAAGRycy9lMm9Eb2MueG1sUEsBAi0AFAAGAAgA&#10;AAAhACPCf6/hAAAADAEAAA8AAAAAAAAAAAAAAAAAbA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B4BA2B" w14:textId="77777777" w:rsidR="001E6E81" w:rsidRDefault="0003311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PE</w:t>
                      </w:r>
                    </w:p>
                    <w:p w14:paraId="1D56D1D9" w14:textId="661E91A5" w:rsidR="001E6E81" w:rsidRDefault="00753C5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Dance</w:t>
                      </w:r>
                    </w:p>
                    <w:p w14:paraId="26BD3D96" w14:textId="2F89FB9B" w:rsidR="001E6E81" w:rsidRDefault="00753C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Sequence a series of movements in time to music</w:t>
                      </w:r>
                    </w:p>
                    <w:p w14:paraId="44F06F78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Able to perform in time with a partner and group</w:t>
                      </w:r>
                    </w:p>
                    <w:p w14:paraId="56F12F7A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Use compositional ideas in sequence such as changes in height, speed and direction</w:t>
                      </w:r>
                    </w:p>
                    <w:p w14:paraId="7DB72FD6" w14:textId="77777777" w:rsidR="001E6E81" w:rsidRDefault="001E6E81">
                      <w:pPr>
                        <w:spacing w:after="0" w:line="240" w:lineRule="auto"/>
                        <w:textDirection w:val="btLr"/>
                      </w:pPr>
                    </w:p>
                    <w:p w14:paraId="77B320BF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Tag Rugby</w:t>
                      </w:r>
                    </w:p>
                    <w:p w14:paraId="2DFC30E8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Pass and receive a ball</w:t>
                      </w:r>
                    </w:p>
                    <w:p w14:paraId="3EECEEF3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Develop attacking skills</w:t>
                      </w:r>
                    </w:p>
                    <w:p w14:paraId="2297C2BC" w14:textId="77777777"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Use space to good effect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25FF0B" wp14:editId="60B61559">
                <wp:simplePos x="0" y="0"/>
                <wp:positionH relativeFrom="column">
                  <wp:posOffset>6748464</wp:posOffset>
                </wp:positionH>
                <wp:positionV relativeFrom="paragraph">
                  <wp:posOffset>3648075</wp:posOffset>
                </wp:positionV>
                <wp:extent cx="3233420" cy="1223962"/>
                <wp:effectExtent l="0" t="0" r="2413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122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6165DA" w14:textId="77777777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MUSIC: </w:t>
                            </w:r>
                            <w:r w:rsidR="00B012C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Dorset Music Enrichment Sessions</w:t>
                            </w:r>
                          </w:p>
                          <w:p w14:paraId="568D5581" w14:textId="77777777" w:rsidR="001E6E81" w:rsidRDefault="001E6E8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071612B4" w14:textId="77777777" w:rsidR="00033115" w:rsidRP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33115">
                              <w:rPr>
                                <w:rFonts w:ascii="Comic Sans MS" w:hAnsi="Comic Sans MS"/>
                                <w:sz w:val="18"/>
                              </w:rPr>
                              <w:t>To explain that a digital recording is stored as a file</w:t>
                            </w:r>
                          </w:p>
                          <w:p w14:paraId="74D838E3" w14:textId="77777777" w:rsidR="00033115" w:rsidRP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33115">
                              <w:rPr>
                                <w:rFonts w:ascii="Comic Sans MS" w:hAnsi="Comic Sans MS"/>
                                <w:sz w:val="18"/>
                              </w:rPr>
                              <w:t>To explain that audio can be changed through editing</w:t>
                            </w:r>
                          </w:p>
                          <w:p w14:paraId="260B50D5" w14:textId="77777777" w:rsidR="00033115" w:rsidRPr="00033115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33115">
                              <w:rPr>
                                <w:rFonts w:ascii="Comic Sans MS" w:hAnsi="Comic Sans MS"/>
                                <w:sz w:val="18"/>
                              </w:rPr>
                              <w:t>To show that different types of audio can be combined and played together</w:t>
                            </w:r>
                          </w:p>
                          <w:p w14:paraId="1B28B24E" w14:textId="77777777" w:rsidR="00815E06" w:rsidRPr="00B012CD" w:rsidRDefault="00033115" w:rsidP="000331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33115">
                              <w:rPr>
                                <w:rFonts w:ascii="Comic Sans MS" w:hAnsi="Comic Sans MS"/>
                                <w:sz w:val="18"/>
                              </w:rPr>
                              <w:t>To evaluate editing choices made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margin-left:531.4pt;margin-top:287.25pt;width:254.6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q/LAIAAGEEAAAOAAAAZHJzL2Uyb0RvYy54bWysVNtu2zAMfR+wfxD0vthxkq4x4hRDswwD&#10;ijVY1w9gZNkWoNskJXb+fpSS5bI9DCjmB5kUafLwkPTiYVCS7LnzwuiKjkc5JVwzUwvdVvT1x/rD&#10;PSU+gK5BGs0reuCePizfv1v0tuSF6YysuSMYRPuytxXtQrBllnnWcQV+ZCzXaGyMUxBQdW1WO+gx&#10;upJZked3WW9cbZ1h3Hu8XR2NdJniNw1n4blpPA9EVhSxhXS6dG7jmS0XULYObCfYCQa8AYUCoTHp&#10;OdQKApCdE3+FUoI5400TRsyozDSNYDzVgNWM8z+qeenA8lQLkuPtmSb//8Kyb/uNI6Ku6HRMiQaF&#10;PfqOrIFuJSd4hwT11pfo92I37qR5FGO1Q+NUfGMdZEikHs6k8iEQhpeTYjKZFsg9Q9u4KCbzuyJG&#10;zS6fW+fDF24UiUJFHeZPZML+yYej62+XmM0bKeq1kDIpcVL4o3RkD9hjGRJkDH7jJTXpKzqfFTPE&#10;AThnjYSAorJYuddtSnfzhXft9hw1T88J9Y1bxLUC3x2zJ1N0g9KZna6T1HGoP+uahINFcjWuAY1g&#10;vKJEclwaFJJfACH/7YeVSY3sxaYc2xClMGyH1MX7GCvebE19wM56y9YCMT6BDxtwONvY5h7nHfP+&#10;3IFDLPKrxoGaj6eRnJCU6exjjh1z15bttQU06wyuEXJ4FB9DWqpYuTafdsE0InXuAuWEGec49f60&#10;c3FRrvXkdfkzLH8BAAD//wMAUEsDBBQABgAIAAAAIQCQ2VUg4AAAAA0BAAAPAAAAZHJzL2Rvd25y&#10;ZXYueG1sTI/BasMwEETvhf6D2EBvjRRT28W1HNpCr4WkgSY32draJpZkJDmx/76bU3scZph5U25n&#10;M7AL+tA7K2GzFsDQNk73tpVw+Pp4fAYWorJaDc6ihAUDbKv7u1IV2l3tDi/72DIqsaFQEroYx4Lz&#10;0HRoVFi7ES15P84bFUn6lmuvrlRuBp4IkXGjeksLnRrxvcPmvJ+MhNP33L8twh/nXX02h+X4eWqX&#10;ScqH1fz6AiziHP/CcMMndKiIqXaT1YENpEWWEHuUkOZPKbBbJM0T+ldLyLM8AV6V/P+L6hcAAP//&#10;AwBQSwECLQAUAAYACAAAACEAtoM4kv4AAADhAQAAEwAAAAAAAAAAAAAAAAAAAAAAW0NvbnRlbnRf&#10;VHlwZXNdLnhtbFBLAQItABQABgAIAAAAIQA4/SH/1gAAAJQBAAALAAAAAAAAAAAAAAAAAC8BAABf&#10;cmVscy8ucmVsc1BLAQItABQABgAIAAAAIQCHh6q/LAIAAGEEAAAOAAAAAAAAAAAAAAAAAC4CAABk&#10;cnMvZTJvRG9jLnhtbFBLAQItABQABgAIAAAAIQCQ2VUg4AAAAA0BAAAPAAAAAAAAAAAAAAAAAIYE&#10;AABkcnMvZG93bnJldi54bWxQSwUGAAAAAAQABADzAAAAk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MUSIC: </w:t>
                      </w:r>
                      <w:r w:rsidR="00B012C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Dorset Music Enrichment Sessions</w:t>
                      </w:r>
                    </w:p>
                    <w:p w:rsidR="001E6E81" w:rsidRDefault="001E6E81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33115" w:rsidRP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8"/>
                        </w:rPr>
                      </w:pPr>
                      <w:r w:rsidRPr="00033115">
                        <w:rPr>
                          <w:rFonts w:ascii="Comic Sans MS" w:hAnsi="Comic Sans MS"/>
                          <w:sz w:val="18"/>
                        </w:rPr>
                        <w:t>To explain that a digital recording is stored as a file</w:t>
                      </w:r>
                    </w:p>
                    <w:p w:rsidR="00033115" w:rsidRP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8"/>
                        </w:rPr>
                      </w:pPr>
                      <w:r w:rsidRPr="00033115">
                        <w:rPr>
                          <w:rFonts w:ascii="Comic Sans MS" w:hAnsi="Comic Sans MS"/>
                          <w:sz w:val="18"/>
                        </w:rPr>
                        <w:t xml:space="preserve">To explain that audio </w:t>
                      </w:r>
                      <w:proofErr w:type="gramStart"/>
                      <w:r w:rsidRPr="00033115">
                        <w:rPr>
                          <w:rFonts w:ascii="Comic Sans MS" w:hAnsi="Comic Sans MS"/>
                          <w:sz w:val="18"/>
                        </w:rPr>
                        <w:t>can be changed</w:t>
                      </w:r>
                      <w:proofErr w:type="gramEnd"/>
                      <w:r w:rsidRPr="00033115">
                        <w:rPr>
                          <w:rFonts w:ascii="Comic Sans MS" w:hAnsi="Comic Sans MS"/>
                          <w:sz w:val="18"/>
                        </w:rPr>
                        <w:t xml:space="preserve"> through editing</w:t>
                      </w:r>
                    </w:p>
                    <w:p w:rsidR="00033115" w:rsidRPr="00033115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8"/>
                        </w:rPr>
                      </w:pPr>
                      <w:r w:rsidRPr="00033115">
                        <w:rPr>
                          <w:rFonts w:ascii="Comic Sans MS" w:hAnsi="Comic Sans MS"/>
                          <w:sz w:val="18"/>
                        </w:rPr>
                        <w:t>To show that different types of audio can be combined and played together</w:t>
                      </w:r>
                    </w:p>
                    <w:p w:rsidR="00815E06" w:rsidRPr="00B012CD" w:rsidRDefault="00033115" w:rsidP="000331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18"/>
                        </w:rPr>
                      </w:pPr>
                      <w:r w:rsidRPr="00033115">
                        <w:rPr>
                          <w:rFonts w:ascii="Comic Sans MS" w:hAnsi="Comic Sans MS"/>
                          <w:sz w:val="18"/>
                        </w:rPr>
                        <w:t>To evaluate editing choices made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45DD4B1" wp14:editId="5EB57094">
                <wp:simplePos x="0" y="0"/>
                <wp:positionH relativeFrom="column">
                  <wp:posOffset>6748464</wp:posOffset>
                </wp:positionH>
                <wp:positionV relativeFrom="paragraph">
                  <wp:posOffset>1614488</wp:posOffset>
                </wp:positionV>
                <wp:extent cx="3238500" cy="19907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98CCB" w14:textId="77777777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RE</w:t>
                            </w:r>
                          </w:p>
                          <w:p w14:paraId="7C43B065" w14:textId="5C9E1154" w:rsidR="001E6E81" w:rsidRDefault="00CA377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 xml:space="preserve">Finish </w:t>
                            </w:r>
                            <w:r w:rsidR="0003311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>Topic 2: Called</w:t>
                            </w:r>
                          </w:p>
                          <w:p w14:paraId="4BD30D0D" w14:textId="77777777" w:rsidR="00B012CD" w:rsidRDefault="00033115" w:rsidP="00B012CD">
                            <w:pPr>
                              <w:contextualSpacing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The response of being chosen</w:t>
                            </w:r>
                          </w:p>
                          <w:p w14:paraId="2A429FC0" w14:textId="77777777" w:rsidR="00CA3778" w:rsidRDefault="00033115" w:rsidP="00CA3778">
                            <w:pPr>
                              <w:contextualSpacing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Confirmation: a call to witness</w:t>
                            </w:r>
                            <w:r w:rsidR="00CA3778" w:rsidRPr="00CA3778">
                              <w:t xml:space="preserve"> </w:t>
                            </w:r>
                          </w:p>
                          <w:p w14:paraId="220D34E1" w14:textId="77777777" w:rsidR="00CA3778" w:rsidRDefault="00CA3778" w:rsidP="00CA3778">
                            <w:pPr>
                              <w:contextualSpacing/>
                              <w:textDirection w:val="btLr"/>
                            </w:pPr>
                          </w:p>
                          <w:p w14:paraId="4BB49D2E" w14:textId="58F74B36" w:rsidR="00CA3778" w:rsidRPr="00CA3778" w:rsidRDefault="00CA3778" w:rsidP="00CA3778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</w:pPr>
                            <w:r w:rsidRPr="00CA377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>Topic 3: Advent</w:t>
                            </w:r>
                          </w:p>
                          <w:p w14:paraId="6AFEDB41" w14:textId="77777777" w:rsidR="00CA3778" w:rsidRPr="00CA3778" w:rsidRDefault="00CA3778" w:rsidP="00CA3778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Know and understand the gift of love and friendship</w:t>
                            </w:r>
                          </w:p>
                          <w:p w14:paraId="447B406A" w14:textId="68F77573" w:rsidR="00CA3778" w:rsidRDefault="00CA3778" w:rsidP="00B012CD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 w:rsidRPr="00CA377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Know and understand Advent and Christmas</w:t>
                            </w:r>
                          </w:p>
                          <w:p w14:paraId="57F2227C" w14:textId="77777777" w:rsidR="00CA3778" w:rsidRDefault="00CA3778" w:rsidP="00B012CD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</w:p>
                          <w:p w14:paraId="50076869" w14:textId="1FC3E17B" w:rsidR="00CA3778" w:rsidRPr="00CA3778" w:rsidRDefault="00CA3778" w:rsidP="00B012CD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</w:pPr>
                            <w:r w:rsidRPr="00CA377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>Christmas Performance</w:t>
                            </w:r>
                          </w:p>
                          <w:p w14:paraId="02F20714" w14:textId="520D7AA8" w:rsidR="00CA3778" w:rsidRDefault="00CA3778" w:rsidP="00B012CD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Practise for the Christmas performance in church</w:t>
                            </w:r>
                          </w:p>
                          <w:p w14:paraId="02F0B008" w14:textId="4A911669" w:rsidR="00CA3778" w:rsidRPr="00CA3778" w:rsidRDefault="00CA3778" w:rsidP="00B012CD">
                            <w:pPr>
                              <w:contextualSpacing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Retell the story of Christ’s birth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D4B1" id="Rectangle 42" o:spid="_x0000_s1035" style="position:absolute;margin-left:531.4pt;margin-top:127.15pt;width:25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mDEQIAADkEAAAOAAAAZHJzL2Uyb0RvYy54bWysU1GP0zAMfkfiP0R5Z213N+5WrTuhG0NI&#10;J27SwQ9w03SNlCYhztbu3+NkY9sBEhJiD5kTu58/f7YXD2Ov2V56VNZUvJjknEkjbKPMtuLfvq7f&#10;3XOGAUwD2hpZ8YNE/rB8+2YxuFJObWd1Iz0jEIPl4CreheDKLEPRyR5wYp005Gyt7yHQ1W+zxsNA&#10;6L3Opnn+Phusb5y3QiLS6+ro5MuE37ZShOe2RRmYrjhxC+n06azjmS0XUG49uE6JEw34BxY9KENJ&#10;z1ArCMB2Xv0G1SvhLdo2TITtM9u2SshUA1VT5L9U89KBk6kWEgfdWSb8f7Diy/7FbTzJMDgskcxY&#10;xdj6Pv4TPzYmsQ5nseQYmKDHm+nN/SwnTQX5ivk8v5vOopzZ5XPnMXyStmfRqLinbiSRYP+E4Rj6&#10;MyRmQ6tVs1Zap0ucAPmoPdsD9U6H4gT+KkobNlR8PqPUTADNT6shkNm7puJotindqy/Qb+szap5+&#10;fwKOvFaA3TF7QohhUHq7M02yOgnNR9OwcHA02IbGm0cy2HOmJS0DGSkugNJ/jyPZtCH1Lm2IVhjr&#10;kSmqZR6x4kttm8PGM3RirYjjE2DYgKeZLSg7zTHl/b4DT1z0Z0ODMi9uozghXW5nd7Fj/tpTX3vA&#10;iM7SepCGR/MxpGWJlRv7YRdsq1LnLlROnGk+U+9PuxQX4Pqeoi4bv/wBAAD//wMAUEsDBBQABgAI&#10;AAAAIQApOGKV4AAAAA0BAAAPAAAAZHJzL2Rvd25yZXYueG1sTI/BTsMwEETvSPyDtUjcqE0gaRXi&#10;VIDEFamlEu3NiZckaryOYqd1/h7nBMfZGc28LbbB9OyCo+ssSXhcCWBItdUdNRIOXx8PG2DOK9Kq&#10;t4QSZnSwLW9vCpVre6UdXva+YbGEXK4ktN4POeeubtEot7IDUvR+7GiUj3JsuB7VNZabnidCZNyo&#10;juJCqwZ8b7E+7ycj4fQdurdZjMewq87mMB8/T808SXl/F15fgHkM/i8MC35EhzIyVXYi7VgftciS&#10;yO4lJOnzE7Alkq6XUyUhzdYb4GXB/39R/gIAAP//AwBQSwECLQAUAAYACAAAACEAtoM4kv4AAADh&#10;AQAAEwAAAAAAAAAAAAAAAAAAAAAAW0NvbnRlbnRfVHlwZXNdLnhtbFBLAQItABQABgAIAAAAIQA4&#10;/SH/1gAAAJQBAAALAAAAAAAAAAAAAAAAAC8BAABfcmVscy8ucmVsc1BLAQItABQABgAIAAAAIQCj&#10;wxmDEQIAADkEAAAOAAAAAAAAAAAAAAAAAC4CAABkcnMvZTJvRG9jLnhtbFBLAQItABQABgAIAAAA&#10;IQApOGKV4AAAAA0BAAAPAAAAAAAAAAAAAAAAAGsEAABkcnMvZG93bnJldi54bWxQSwUGAAAAAAQA&#10;BADzAAAAe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EE98CCB" w14:textId="77777777"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RE</w:t>
                      </w:r>
                    </w:p>
                    <w:p w14:paraId="7C43B065" w14:textId="5C9E1154" w:rsidR="001E6E81" w:rsidRDefault="00CA377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 xml:space="preserve">Finish </w:t>
                      </w:r>
                      <w:r w:rsidR="00033115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>Topic 2: Called</w:t>
                      </w:r>
                    </w:p>
                    <w:p w14:paraId="4BD30D0D" w14:textId="77777777" w:rsidR="00B012CD" w:rsidRDefault="00033115" w:rsidP="00B012CD">
                      <w:pPr>
                        <w:contextualSpacing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The response of being chosen</w:t>
                      </w:r>
                    </w:p>
                    <w:p w14:paraId="2A429FC0" w14:textId="77777777" w:rsidR="00CA3778" w:rsidRDefault="00033115" w:rsidP="00CA3778">
                      <w:pPr>
                        <w:contextualSpacing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Confirmation: a call to witness</w:t>
                      </w:r>
                      <w:r w:rsidR="00CA3778" w:rsidRPr="00CA3778">
                        <w:t xml:space="preserve"> </w:t>
                      </w:r>
                    </w:p>
                    <w:p w14:paraId="220D34E1" w14:textId="77777777" w:rsidR="00CA3778" w:rsidRDefault="00CA3778" w:rsidP="00CA3778">
                      <w:pPr>
                        <w:contextualSpacing/>
                        <w:textDirection w:val="btLr"/>
                      </w:pPr>
                    </w:p>
                    <w:p w14:paraId="4BB49D2E" w14:textId="58F74B36" w:rsidR="00CA3778" w:rsidRPr="00CA3778" w:rsidRDefault="00CA3778" w:rsidP="00CA3778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</w:pPr>
                      <w:r w:rsidRPr="00CA3778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>Topic 3: Advent</w:t>
                      </w:r>
                    </w:p>
                    <w:p w14:paraId="6AFEDB41" w14:textId="77777777" w:rsidR="00CA3778" w:rsidRPr="00CA3778" w:rsidRDefault="00CA3778" w:rsidP="00CA3778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 w:rsidRPr="00CA3778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Know and understand the gift of love and friendship</w:t>
                      </w:r>
                    </w:p>
                    <w:p w14:paraId="447B406A" w14:textId="68F77573" w:rsidR="00CA3778" w:rsidRDefault="00CA3778" w:rsidP="00B012CD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 w:rsidRPr="00CA3778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Know and understand Advent and Christmas</w:t>
                      </w:r>
                    </w:p>
                    <w:p w14:paraId="57F2227C" w14:textId="77777777" w:rsidR="00CA3778" w:rsidRDefault="00CA3778" w:rsidP="00B012CD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</w:p>
                    <w:p w14:paraId="50076869" w14:textId="1FC3E17B" w:rsidR="00CA3778" w:rsidRPr="00CA3778" w:rsidRDefault="00CA3778" w:rsidP="00B012CD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</w:pPr>
                      <w:r w:rsidRPr="00CA3778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>Christmas Performance</w:t>
                      </w:r>
                    </w:p>
                    <w:p w14:paraId="02F20714" w14:textId="520D7AA8" w:rsidR="00CA3778" w:rsidRDefault="00CA3778" w:rsidP="00B012CD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Practise for the Christmas performance in church</w:t>
                      </w:r>
                    </w:p>
                    <w:p w14:paraId="02F0B008" w14:textId="4A911669" w:rsidR="00CA3778" w:rsidRPr="00CA3778" w:rsidRDefault="00CA3778" w:rsidP="00B012CD">
                      <w:pPr>
                        <w:contextualSpacing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Retell the story of Christ’s birth</w:t>
                      </w:r>
                    </w:p>
                  </w:txbxContent>
                </v:textbox>
              </v:rect>
            </w:pict>
          </mc:Fallback>
        </mc:AlternateContent>
      </w:r>
      <w:r w:rsidR="00B012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1ACB547" wp14:editId="09B36AFE">
                <wp:simplePos x="0" y="0"/>
                <wp:positionH relativeFrom="column">
                  <wp:posOffset>-176212</wp:posOffset>
                </wp:positionH>
                <wp:positionV relativeFrom="paragraph">
                  <wp:posOffset>1576388</wp:posOffset>
                </wp:positionV>
                <wp:extent cx="2914650" cy="2095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47C25" w14:textId="77777777" w:rsidR="001E6E81" w:rsidRDefault="00815E06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RS</w:t>
                            </w:r>
                            <w:r w:rsidR="00033115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E: Module 1 – Created and Loved By God </w:t>
                            </w:r>
                          </w:p>
                          <w:p w14:paraId="39AB9014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u w:val="single"/>
                              </w:rPr>
                              <w:t>Unit 1: Religious Understanding</w:t>
                            </w:r>
                          </w:p>
                          <w:p w14:paraId="05C313D4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We are created individually by God who is Love, designed in His own image and likeness</w:t>
                            </w:r>
                          </w:p>
                          <w:p w14:paraId="27DC6736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God made us with the desire to be loved and to love and to make a difference: each of us has a specific purpose</w:t>
                            </w:r>
                          </w:p>
                          <w:p w14:paraId="4D704920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Every human life is precious from the beginning of life (conception) to natural death</w:t>
                            </w:r>
                          </w:p>
                          <w:p w14:paraId="67B2278A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Personal and communal prayer and worship are necessary ways of growing in our relationship with God</w:t>
                            </w:r>
                          </w:p>
                          <w:p w14:paraId="38A3CDF2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 Baptism God makes us His adopted children and ‘receivers’ of His love</w:t>
                            </w:r>
                          </w:p>
                          <w:p w14:paraId="7F209D91" w14:textId="77777777" w:rsidR="001E6E81" w:rsidRDefault="0003311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By regularly receiving the Sacrament of Reconciliation, we grow in good deeds (human virtue).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margin-left:-13.85pt;margin-top:124.15pt;width:229.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eXKgIAAGIEAAAOAAAAZHJzL2Uyb0RvYy54bWysVG2P0zAM/o7Ef4jynbWd1oNV607oxhDS&#10;CSYOfoCbpm2kvJFka/fvcbLdtgMkJMQ+ZHbs2H4e213dT0qSA3deGF3TYpZTwjUzrdB9Tb9/2755&#10;R4kPoFuQRvOaHrmn9+vXr1ajrfjcDEa23BEMon012poOIdgqyzwbuAI/M5ZrNHbGKQiouj5rHYwY&#10;Xclsnud32Whca51h3Hu83ZyMdJ3idx1n4UvXeR6IrCnWFtLp0tnEM1uvoOod2EGwcxnwD1UoEBqT&#10;XkJtIADZO/FbKCWYM950YcaMykzXCcYTBkRT5L+geRrA8oQFyfH2QpP/f2HZ58POEdHWdFFSokFh&#10;j74ia6B7yQneIUGj9RX6PdmdO2sexYh26pyK/4iDTInU44VUPgXC8HK+LBZ3JXLP0DbPl2WZJ9qz&#10;63PrfPjIjSJRqKnD/IlMODz6gCnR9dklZvNGinYrpExKnBT+IB05APZYhiKWjC9eeElNxpouyzmC&#10;ZIBz1kkIKCqLyL3uU7oXL7zrm0vUPP3+FDjWtQE/nLKnCNENKmf2uk3SwKH9oFsSjhbJ1bgGNBbj&#10;FSWS49KgkPwCCPl3P0QmNQKMTTm1IUphaqbUxSJxG68a0x6xtd6yrcAiH8GHHTgc7gLT48Bj4h97&#10;cFiM/KRxorBNkZ2QlEX5FrtE3K2lubWAZoPBPUIST+JDSFsVoWvzfh9MJ1LrrqWci8ZBTv05L13c&#10;lFs9eV0/DeufAAAA//8DAFBLAwQUAAYACAAAACEAIQ70vuAAAAALAQAADwAAAGRycy9kb3ducmV2&#10;LnhtbEyPy27CMBBF95X6D9YgdQcOgTYozQS1lbqtBEUq7JzYJBGxHdkOOH/f6ars5nF050yxjbpn&#10;V+V8Zw3CcpEAU6a2sjMNwuH7c74B5oMwUvTWKIRJediWjw+FyKW9mZ267kPDKMT4XCC0IQw5575u&#10;lRZ+YQdlaHe2TotArWu4dOJG4brnaZK8cC06QxdaMaiPVtWX/agRTj+xe58Sd4y76qIP0/Hr1Ewj&#10;4tMsvr0CCyqGfxj+9EkdSnKq7GikZz3CPM0yQhHS9WYFjIj1aklFhfCc0YSXBb//ofwFAAD//wMA&#10;UEsBAi0AFAAGAAgAAAAhALaDOJL+AAAA4QEAABMAAAAAAAAAAAAAAAAAAAAAAFtDb250ZW50X1R5&#10;cGVzXS54bWxQSwECLQAUAAYACAAAACEAOP0h/9YAAACUAQAACwAAAAAAAAAAAAAAAAAvAQAAX3Jl&#10;bHMvLnJlbHNQSwECLQAUAAYACAAAACEAqe6HlyoCAABiBAAADgAAAAAAAAAAAAAAAAAuAgAAZHJz&#10;L2Uyb0RvYy54bWxQSwECLQAUAAYACAAAACEAIQ70vuAAAAALAQAADwAAAAAAAAAAAAAAAACE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E6E81" w:rsidRDefault="00815E06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RS</w:t>
                      </w:r>
                      <w:r w:rsidR="00033115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 xml:space="preserve">E: Module 1 – Created and Loved By God 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u w:val="single"/>
                        </w:rPr>
                        <w:t>Unit 1: Religious Understanding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We are created individually by God who is Love, designed in Hi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s own image and likeness</w:t>
                      </w:r>
                      <w:proofErr w:type="gramEnd"/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God made us with the desire to be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loved and to love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 and to make a difference: each of us has a specific purpose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Every human life is precious from the beginning of life (conception) to natural death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Personal and communal prayer and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worship are necessary ways of growing in our relationship with God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 Baptism God makes us His adopted children and ‘receivers’ of His love</w:t>
                      </w:r>
                    </w:p>
                    <w:p w:rsidR="001E6E81" w:rsidRDefault="0003311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By regularly receiving the Sacrament of Reconciliation, we grow in good deeds (human virtue).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31C520A" wp14:editId="30841337">
                <wp:simplePos x="0" y="0"/>
                <wp:positionH relativeFrom="column">
                  <wp:posOffset>-165099</wp:posOffset>
                </wp:positionH>
                <wp:positionV relativeFrom="paragraph">
                  <wp:posOffset>3690620</wp:posOffset>
                </wp:positionV>
                <wp:extent cx="2889250" cy="10064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6138" y="3281525"/>
                          <a:ext cx="287972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BE0B89" w14:textId="77777777" w:rsidR="001E6E81" w:rsidRDefault="0003311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MATHS</w:t>
                            </w:r>
                          </w:p>
                          <w:p w14:paraId="5FB2B6F0" w14:textId="77777777" w:rsidR="00753C52" w:rsidRPr="00D168FE" w:rsidRDefault="00753C52" w:rsidP="00753C5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 w:rsidRPr="00D168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Unit 3: Addition and subtraction</w:t>
                            </w:r>
                          </w:p>
                          <w:p w14:paraId="6621031B" w14:textId="77777777" w:rsidR="00753C52" w:rsidRPr="00D168FE" w:rsidRDefault="00753C52" w:rsidP="00753C5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 w:rsidRPr="00D168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Unit 4: Measure - perimeter</w:t>
                            </w:r>
                          </w:p>
                          <w:p w14:paraId="1B810E8F" w14:textId="77777777" w:rsidR="00753C52" w:rsidRDefault="00753C52" w:rsidP="00753C5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</w:pPr>
                            <w:r w:rsidRPr="00D168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Unit 5: Multiplication and division (1)</w:t>
                            </w:r>
                          </w:p>
                          <w:p w14:paraId="169AD526" w14:textId="41183F11" w:rsidR="001E6E81" w:rsidRDefault="00753C52" w:rsidP="00753C5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We are focusing on our 3 and 4 multiplications this half term before adding in 10, 2 and 5 from last half term.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C520A" id="Rectangle 43" o:spid="_x0000_s1037" style="position:absolute;margin-left:-13pt;margin-top:290.6pt;width:227.5pt;height:79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V5JAIAAFMEAAAOAAAAZHJzL2Uyb0RvYy54bWysVNuO2jAQfa/Uf7D8XpKwyyURYVUtpaq0&#10;apG2+wGD4xBLvtU2JPx9x4YC21ZaqWoezNgenzkzc4bFw6AkOXDnhdE1LUY5JVwz0wi9q+nL9/WH&#10;OSU+gG5AGs1reuSePizfv1v0tuJj0xnZcEcQRPuqtzXtQrBVlnnWcQV+ZCzXeNkapyDg1u2yxkGP&#10;6Epm4zyfZr1xjXWGce/xdHW6pMuE37achW9t63kgsqbILaTVpXUb12y5gGrnwHaCnWnAP7BQIDQG&#10;vUCtIADZO/EHlBLMGW/aMGJGZaZtBeMpB8ymyH/L5rkDy1MuWBxvL2Xy/w+WfT08243DMvTWVx7N&#10;mMXQOhV/kR8ZanpX5tPiDjt5RHs8LybjyalwfAiEocN4PitneEgYepTltJykymZXJOt8+MyNItGo&#10;qcPGpHrB4ckHjI6uv1xiYG+kaNZCyrRxu+2jdOQA2MR1+mJ4fPLKTWrSY/RIjjBALbUSAprKNjX1&#10;epfivXrhb4Hz9P0NOBJbge9OBBLCKX0lAopXClXT+eU1VB2H5pNuSDhaVLxG3dPIzCtKJMcpQSPJ&#10;LoCQb/thmlJjttf+RCsM24EITKwoIlg82prmuHHEW7YWyPgJfNiAQzUXGB4VjoF/7MEhGflFo4TK&#10;4j6WKqTN/WSW43y425vt7Q1o1hkcHKzoyXwMaYxig7T5uA+mFamRVypn0qjc1KzzlMXRuN0nr+t/&#10;wfInAAAA//8DAFBLAwQUAAYACAAAACEASXT6seAAAAALAQAADwAAAGRycy9kb3ducmV2LnhtbEyP&#10;zU7DMBCE70i8g7VIXFDrNIWmTbOpIBJHkEh5gG28TSJiO4qdH94ec4Lj7Ixmv8lOi+7ExINrrUHY&#10;rCMQbCqrWlMjfJ5fV3sQzpNR1FnDCN/s4JTf3mSUKjubD55KX4tQYlxKCI33fSqlqxrW5Na2ZxO8&#10;qx00+SCHWqqB5lCuOxlH0U5qak340FDPRcPVVzlqhLPbtgV3ZeKmqXx7KcYHPdM74v3d8nwE4Xnx&#10;f2H4xQ/okAemix2NcqJDWMW7sMUjPO03MYiQeIwP4XJBSLaHBGSeyf8b8h8AAAD//wMAUEsBAi0A&#10;FAAGAAgAAAAhALaDOJL+AAAA4QEAABMAAAAAAAAAAAAAAAAAAAAAAFtDb250ZW50X1R5cGVzXS54&#10;bWxQSwECLQAUAAYACAAAACEAOP0h/9YAAACUAQAACwAAAAAAAAAAAAAAAAAvAQAAX3JlbHMvLnJl&#10;bHNQSwECLQAUAAYACAAAACEAdv/FeSQCAABTBAAADgAAAAAAAAAAAAAAAAAuAgAAZHJzL2Uyb0Rv&#10;Yy54bWxQSwECLQAUAAYACAAAACEASXT6seAAAAAL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7BE0B89" w14:textId="77777777" w:rsidR="001E6E81" w:rsidRDefault="0003311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  <w:u w:val="single"/>
                        </w:rPr>
                        <w:t>MATHS</w:t>
                      </w:r>
                    </w:p>
                    <w:p w14:paraId="5FB2B6F0" w14:textId="77777777" w:rsidR="00753C52" w:rsidRPr="00D168FE" w:rsidRDefault="00753C52" w:rsidP="00753C5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 w:rsidRPr="00D168FE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Unit 3: Addition and subtraction</w:t>
                      </w:r>
                    </w:p>
                    <w:p w14:paraId="6621031B" w14:textId="77777777" w:rsidR="00753C52" w:rsidRPr="00D168FE" w:rsidRDefault="00753C52" w:rsidP="00753C5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 w:rsidRPr="00D168FE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Unit 4: Measure - perimeter</w:t>
                      </w:r>
                    </w:p>
                    <w:p w14:paraId="1B810E8F" w14:textId="77777777" w:rsidR="00753C52" w:rsidRDefault="00753C52" w:rsidP="00753C5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</w:pPr>
                      <w:r w:rsidRPr="00D168FE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Unit 5: Multiplication and division (1)</w:t>
                      </w:r>
                    </w:p>
                    <w:p w14:paraId="169AD526" w14:textId="41183F11" w:rsidR="001E6E81" w:rsidRDefault="00753C52" w:rsidP="00753C5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We are focusing on our 3 and 4 multiplications this half term before adding in 10, 2 and 5 from last half term.</w:t>
                      </w:r>
                    </w:p>
                  </w:txbxContent>
                </v:textbox>
              </v:rect>
            </w:pict>
          </mc:Fallback>
        </mc:AlternateContent>
      </w:r>
      <w:r w:rsidR="00033115">
        <w:rPr>
          <w:noProof/>
        </w:rPr>
        <w:drawing>
          <wp:anchor distT="0" distB="0" distL="114300" distR="114300" simplePos="0" relativeHeight="251668480" behindDoc="0" locked="0" layoutInCell="1" hidden="0" allowOverlap="1" wp14:anchorId="55E1E6B1" wp14:editId="565BF99A">
            <wp:simplePos x="0" y="0"/>
            <wp:positionH relativeFrom="column">
              <wp:posOffset>5995670</wp:posOffset>
            </wp:positionH>
            <wp:positionV relativeFrom="paragraph">
              <wp:posOffset>1901190</wp:posOffset>
            </wp:positionV>
            <wp:extent cx="408304" cy="579973"/>
            <wp:effectExtent l="0" t="0" r="0" b="0"/>
            <wp:wrapNone/>
            <wp:docPr id="48" name="image1.png" descr="Description: http://cliparts.co/cliparts/8i6/869/8i6869G6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http://cliparts.co/cliparts/8i6/869/8i6869G6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579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E6E8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81"/>
    <w:rsid w:val="00033115"/>
    <w:rsid w:val="001E6E81"/>
    <w:rsid w:val="00263743"/>
    <w:rsid w:val="00352AC6"/>
    <w:rsid w:val="0044754C"/>
    <w:rsid w:val="00560E8E"/>
    <w:rsid w:val="00562F39"/>
    <w:rsid w:val="006858AF"/>
    <w:rsid w:val="00753C52"/>
    <w:rsid w:val="00761077"/>
    <w:rsid w:val="00815E06"/>
    <w:rsid w:val="00954DAC"/>
    <w:rsid w:val="00B012CD"/>
    <w:rsid w:val="00CA3778"/>
    <w:rsid w:val="00E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5498"/>
  <w15:docId w15:val="{87B77E30-7AE0-42AC-A4C4-3A49B00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tdxTl6wOiQXzLm+fMXALVPV0w==">AMUW2mWLchGRGRwC1CTsciOFi6RlRMcETsHGQ2mEWH1sH/ZeubZddoWbqk6SQi4o7rhn2WSJYIWjNyDRTd0lm8NfPBiUaYr+jk4Vd/cFIAg4HglfS/iab1g=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Dale</dc:creator>
  <cp:lastModifiedBy>Cassandra Pickavance</cp:lastModifiedBy>
  <cp:revision>6</cp:revision>
  <dcterms:created xsi:type="dcterms:W3CDTF">2023-11-08T10:17:00Z</dcterms:created>
  <dcterms:modified xsi:type="dcterms:W3CDTF">2023-11-08T16:40:00Z</dcterms:modified>
</cp:coreProperties>
</file>