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0F694" w14:textId="76231C03" w:rsidR="004B3DBC" w:rsidRDefault="00B62961" w:rsidP="004B3D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875CCD" wp14:editId="6EB7A3F2">
                <wp:simplePos x="0" y="0"/>
                <wp:positionH relativeFrom="column">
                  <wp:posOffset>-142875</wp:posOffset>
                </wp:positionH>
                <wp:positionV relativeFrom="paragraph">
                  <wp:posOffset>-423862</wp:posOffset>
                </wp:positionV>
                <wp:extent cx="2832100" cy="1957387"/>
                <wp:effectExtent l="0" t="0" r="25400" b="241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957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0950C" w14:textId="06F06A5C" w:rsidR="002F7A1F" w:rsidRPr="00B62961" w:rsidRDefault="002F7A1F" w:rsidP="002F7A1F">
                            <w:pPr>
                              <w:spacing w:after="0"/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21"/>
                                <w:lang w:eastAsia="en-GB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b/>
                                <w:bCs/>
                                <w:szCs w:val="16"/>
                                <w:u w:val="single"/>
                                <w:lang w:val="en-US"/>
                              </w:rPr>
                              <w:t>DT</w:t>
                            </w:r>
                            <w:r w:rsidR="00977C70">
                              <w:rPr>
                                <w:rFonts w:ascii="Comic Sans MS" w:hAnsi="Comic Sans MS"/>
                                <w:b/>
                                <w:bCs/>
                                <w:szCs w:val="16"/>
                                <w:u w:val="single"/>
                                <w:lang w:val="en-US"/>
                              </w:rPr>
                              <w:t xml:space="preserve"> – Design and make wheels and axles</w:t>
                            </w:r>
                            <w:bookmarkStart w:id="0" w:name="_GoBack"/>
                            <w:bookmarkEnd w:id="0"/>
                            <w:r w:rsidRPr="00B62961">
                              <w:rPr>
                                <w:rFonts w:ascii="Comic Sans MS" w:hAnsi="Comic Sans MS"/>
                                <w:b/>
                                <w:bCs/>
                                <w:szCs w:val="16"/>
                                <w:u w:val="single"/>
                                <w:lang w:val="en-US"/>
                              </w:rPr>
                              <w:br/>
                            </w:r>
                            <w:r w:rsidRPr="00B62961">
                              <w:rPr>
                                <w:rFonts w:ascii="Comic Sans MS" w:eastAsia="Times New Roman" w:hAnsi="Comic Sans MS" w:cs="Times New Roman"/>
                                <w:color w:val="303030"/>
                                <w:sz w:val="18"/>
                                <w:szCs w:val="21"/>
                                <w:lang w:eastAsia="en-GB"/>
                              </w:rPr>
                              <w:t xml:space="preserve">Select from and use a wide range of materials </w:t>
                            </w:r>
                          </w:p>
                          <w:p w14:paraId="62D32B21" w14:textId="2ACBA566" w:rsidR="002F7A1F" w:rsidRPr="00B62961" w:rsidRDefault="002F7A1F" w:rsidP="002F7A1F">
                            <w:pPr>
                              <w:spacing w:after="0"/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Know that properties of components and materials determine how they can and cannot be used.</w:t>
                            </w:r>
                          </w:p>
                          <w:p w14:paraId="6F9FFB24" w14:textId="55B7552D" w:rsidR="00862D2A" w:rsidRPr="00B62961" w:rsidRDefault="002F7A1F" w:rsidP="00862D2A">
                            <w:pPr>
                              <w:spacing w:after="0"/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Suggest ways of using materials</w:t>
                            </w:r>
                            <w:r w:rsidRPr="00B62961">
                              <w:rPr>
                                <w:rFonts w:ascii="Comic Sans MS" w:hAnsi="Comic Sans MS"/>
                                <w:color w:val="303030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B62961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21"/>
                                <w:shd w:val="clear" w:color="auto" w:fill="FFFFFF"/>
                              </w:rPr>
                              <w:t>to achieve the desired effect</w:t>
                            </w:r>
                          </w:p>
                          <w:p w14:paraId="754B743E" w14:textId="2BBC833A" w:rsidR="009F46C1" w:rsidRPr="00B62961" w:rsidRDefault="00DB4A37" w:rsidP="00862D2A">
                            <w:pPr>
                              <w:spacing w:after="0"/>
                              <w:rPr>
                                <w:rFonts w:ascii="Comic Sans MS" w:hAnsi="Comic Sans MS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Explore </w:t>
                            </w:r>
                            <w:proofErr w:type="gramStart"/>
                            <w:r w:rsidRPr="00B62961">
                              <w:rPr>
                                <w:rFonts w:ascii="Comic Sans MS" w:hAnsi="Comic Sans MS"/>
                                <w:color w:val="303030"/>
                                <w:sz w:val="18"/>
                                <w:szCs w:val="18"/>
                                <w:shd w:val="clear" w:color="auto" w:fill="FFFFFF"/>
                              </w:rPr>
                              <w:t>axles and wheels and how they work together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5CC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1.25pt;margin-top:-33.35pt;width:223pt;height:15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" fillcolor="white [3201]" strokeweight=".5pt">
                <v:textbox>
                  <w:txbxContent>
                    <w:p w14:paraId="2A80950C" w14:textId="06F06A5C" w:rsidR="002F7A1F" w:rsidRPr="00B62961" w:rsidRDefault="002F7A1F" w:rsidP="002F7A1F">
                      <w:pPr>
                        <w:spacing w:after="0"/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21"/>
                          <w:lang w:eastAsia="en-GB"/>
                        </w:rPr>
                      </w:pPr>
                      <w:r w:rsidRPr="00B62961">
                        <w:rPr>
                          <w:rFonts w:ascii="Comic Sans MS" w:hAnsi="Comic Sans MS"/>
                          <w:b/>
                          <w:bCs/>
                          <w:szCs w:val="16"/>
                          <w:u w:val="single"/>
                          <w:lang w:val="en-US"/>
                        </w:rPr>
                        <w:t>DT</w:t>
                      </w:r>
                      <w:r w:rsidR="00977C70">
                        <w:rPr>
                          <w:rFonts w:ascii="Comic Sans MS" w:hAnsi="Comic Sans MS"/>
                          <w:b/>
                          <w:bCs/>
                          <w:szCs w:val="16"/>
                          <w:u w:val="single"/>
                          <w:lang w:val="en-US"/>
                        </w:rPr>
                        <w:t xml:space="preserve"> – Design and make wheels and axles</w:t>
                      </w:r>
                      <w:bookmarkStart w:id="1" w:name="_GoBack"/>
                      <w:bookmarkEnd w:id="1"/>
                      <w:r w:rsidRPr="00B62961">
                        <w:rPr>
                          <w:rFonts w:ascii="Comic Sans MS" w:hAnsi="Comic Sans MS"/>
                          <w:b/>
                          <w:bCs/>
                          <w:szCs w:val="16"/>
                          <w:u w:val="single"/>
                          <w:lang w:val="en-US"/>
                        </w:rPr>
                        <w:br/>
                      </w:r>
                      <w:r w:rsidRPr="00B62961">
                        <w:rPr>
                          <w:rFonts w:ascii="Comic Sans MS" w:eastAsia="Times New Roman" w:hAnsi="Comic Sans MS" w:cs="Times New Roman"/>
                          <w:color w:val="303030"/>
                          <w:sz w:val="18"/>
                          <w:szCs w:val="21"/>
                          <w:lang w:eastAsia="en-GB"/>
                        </w:rPr>
                        <w:t xml:space="preserve">Select from and use a wide range of materials </w:t>
                      </w:r>
                    </w:p>
                    <w:p w14:paraId="62D32B21" w14:textId="2ACBA566" w:rsidR="002F7A1F" w:rsidRPr="00B62961" w:rsidRDefault="002F7A1F" w:rsidP="002F7A1F">
                      <w:pPr>
                        <w:spacing w:after="0"/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</w:pPr>
                      <w:r w:rsidRPr="00B62961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Know that properties of components and materials determine how they can and cannot be used.</w:t>
                      </w:r>
                    </w:p>
                    <w:p w14:paraId="6F9FFB24" w14:textId="55B7552D" w:rsidR="00862D2A" w:rsidRPr="00B62961" w:rsidRDefault="002F7A1F" w:rsidP="00862D2A">
                      <w:pPr>
                        <w:spacing w:after="0"/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</w:pPr>
                      <w:r w:rsidRPr="00B62961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Suggest ways of using materials</w:t>
                      </w:r>
                      <w:r w:rsidRPr="00B62961">
                        <w:rPr>
                          <w:rFonts w:ascii="Comic Sans MS" w:hAnsi="Comic Sans MS"/>
                          <w:color w:val="303030"/>
                          <w:sz w:val="24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B62961">
                        <w:rPr>
                          <w:rFonts w:ascii="Comic Sans MS" w:hAnsi="Comic Sans MS"/>
                          <w:color w:val="303030"/>
                          <w:sz w:val="18"/>
                          <w:szCs w:val="21"/>
                          <w:shd w:val="clear" w:color="auto" w:fill="FFFFFF"/>
                        </w:rPr>
                        <w:t>to achieve the desired effect</w:t>
                      </w:r>
                    </w:p>
                    <w:p w14:paraId="754B743E" w14:textId="2BBC833A" w:rsidR="009F46C1" w:rsidRPr="00B62961" w:rsidRDefault="00DB4A37" w:rsidP="00862D2A">
                      <w:pPr>
                        <w:spacing w:after="0"/>
                        <w:rPr>
                          <w:rFonts w:ascii="Comic Sans MS" w:hAnsi="Comic Sans MS" w:cstheme="minorHAnsi"/>
                          <w:bCs/>
                          <w:sz w:val="18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color w:val="303030"/>
                          <w:sz w:val="18"/>
                          <w:szCs w:val="18"/>
                          <w:shd w:val="clear" w:color="auto" w:fill="FFFFFF"/>
                        </w:rPr>
                        <w:t xml:space="preserve">Explore </w:t>
                      </w:r>
                      <w:proofErr w:type="gramStart"/>
                      <w:r w:rsidRPr="00B62961">
                        <w:rPr>
                          <w:rFonts w:ascii="Comic Sans MS" w:hAnsi="Comic Sans MS"/>
                          <w:color w:val="303030"/>
                          <w:sz w:val="18"/>
                          <w:szCs w:val="18"/>
                          <w:shd w:val="clear" w:color="auto" w:fill="FFFFFF"/>
                        </w:rPr>
                        <w:t>axles and wheels and how they work together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613B50" wp14:editId="4FF92E15">
                <wp:simplePos x="0" y="0"/>
                <wp:positionH relativeFrom="column">
                  <wp:posOffset>2766695</wp:posOffset>
                </wp:positionH>
                <wp:positionV relativeFrom="paragraph">
                  <wp:posOffset>0</wp:posOffset>
                </wp:positionV>
                <wp:extent cx="3871595" cy="14954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8ECCA" w14:textId="4AA41927" w:rsidR="00E812F9" w:rsidRPr="0045040F" w:rsidRDefault="00E812F9" w:rsidP="0045040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</w:rPr>
                              <w:t xml:space="preserve">                               </w:t>
                            </w:r>
                            <w:r w:rsidRPr="0045040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GEOGRAPHY</w:t>
                            </w:r>
                            <w:r w:rsidR="0045040F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br/>
                            </w:r>
                            <w:r w:rsidR="00113548" w:rsidRPr="0045040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Continents and Oceans</w:t>
                            </w:r>
                          </w:p>
                          <w:p w14:paraId="1EDD93BF" w14:textId="08306219" w:rsidR="00113548" w:rsidRPr="0045040F" w:rsidRDefault="0045040F" w:rsidP="001135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 and locate the</w:t>
                            </w:r>
                            <w:r w:rsidR="00113548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four countries of the UK and their capital cities</w:t>
                            </w:r>
                          </w:p>
                          <w:p w14:paraId="433005F7" w14:textId="7DB157C5" w:rsidR="0045040F" w:rsidRPr="0045040F" w:rsidRDefault="0045040F" w:rsidP="001135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 and locate the seas surrounding the UK</w:t>
                            </w:r>
                          </w:p>
                          <w:p w14:paraId="386B5D75" w14:textId="39D66AAA" w:rsidR="00113548" w:rsidRPr="0045040F" w:rsidRDefault="0045040F" w:rsidP="0011354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Name and locate the seven continents of</w:t>
                            </w:r>
                            <w:r w:rsidRPr="0045040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 world and the oceans surrounding them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3B50" id="Text Box 2" o:spid="_x0000_s1027" type="#_x0000_t202" style="position:absolute;margin-left:217.85pt;margin-top:0;width:304.85pt;height:11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">
                <v:textbox>
                  <w:txbxContent>
                    <w:p w14:paraId="6948ECCA" w14:textId="4AA41927" w:rsidR="00E812F9" w:rsidRPr="0045040F" w:rsidRDefault="00E812F9" w:rsidP="0045040F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5040F">
                        <w:rPr>
                          <w:rFonts w:ascii="Comic Sans MS" w:hAnsi="Comic Sans MS"/>
                        </w:rPr>
                        <w:t xml:space="preserve">                               </w:t>
                      </w:r>
                      <w:r w:rsidRPr="0045040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GEOGRAPHY</w:t>
                      </w:r>
                      <w:r w:rsidR="0045040F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br/>
                      </w:r>
                      <w:r w:rsidR="00113548" w:rsidRPr="0045040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Continents and Oceans</w:t>
                      </w:r>
                    </w:p>
                    <w:p w14:paraId="1EDD93BF" w14:textId="08306219" w:rsidR="00113548" w:rsidRPr="0045040F" w:rsidRDefault="0045040F" w:rsidP="001135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>Name and locate the</w:t>
                      </w:r>
                      <w:r w:rsidR="00113548"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four countries of the UK and their capital cities</w:t>
                      </w:r>
                    </w:p>
                    <w:p w14:paraId="433005F7" w14:textId="7DB157C5" w:rsidR="0045040F" w:rsidRPr="0045040F" w:rsidRDefault="0045040F" w:rsidP="001135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>Name and locate the seas surrounding the UK</w:t>
                      </w:r>
                    </w:p>
                    <w:p w14:paraId="386B5D75" w14:textId="39D66AAA" w:rsidR="00113548" w:rsidRPr="0045040F" w:rsidRDefault="0045040F" w:rsidP="0011354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>Name and locate the seven continents of</w:t>
                      </w:r>
                      <w:r w:rsidRPr="0045040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</w:rPr>
                        <w:t>the world and the oceans surrounding them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EC954" wp14:editId="437BFCDA">
                <wp:simplePos x="0" y="0"/>
                <wp:positionH relativeFrom="margin">
                  <wp:posOffset>6834188</wp:posOffset>
                </wp:positionH>
                <wp:positionV relativeFrom="paragraph">
                  <wp:posOffset>-266700</wp:posOffset>
                </wp:positionV>
                <wp:extent cx="3198812" cy="1724025"/>
                <wp:effectExtent l="0" t="0" r="2095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8812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C5B03" w14:textId="5E3E1D30" w:rsidR="00830179" w:rsidRPr="00E812F9" w:rsidRDefault="00E812F9" w:rsidP="0083017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E812F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4797BB97" w14:textId="1B692E40" w:rsidR="00A52181" w:rsidRDefault="00A52181" w:rsidP="00A5218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Castles</w:t>
                            </w:r>
                          </w:p>
                          <w:p w14:paraId="225B8061" w14:textId="07CC35AE" w:rsidR="00DB094F" w:rsidRDefault="00B62961" w:rsidP="00DB094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the history of Corfe Castle:</w:t>
                            </w:r>
                          </w:p>
                          <w:p w14:paraId="40340956" w14:textId="55389A71" w:rsidR="00B62961" w:rsidRDefault="00B62961" w:rsidP="00DB094F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when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it was built; what is was used for; who lived there.</w:t>
                            </w:r>
                          </w:p>
                          <w:p w14:paraId="7194D7DB" w14:textId="02BB83C2" w:rsidR="00DB094F" w:rsidRDefault="00B62961" w:rsidP="00B6296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 the features of Corfe Castle</w:t>
                            </w:r>
                            <w:r w:rsidR="00977C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BA5AC7" w14:textId="6A3AFFE1" w:rsidR="00977C70" w:rsidRPr="00B62961" w:rsidRDefault="00977C70" w:rsidP="00B6296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Know how Corfe Castle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was destroyed</w:t>
                            </w:r>
                            <w:proofErr w:type="gramEnd"/>
                          </w:p>
                          <w:p w14:paraId="10A6CB07" w14:textId="2C61BE84" w:rsidR="00757725" w:rsidRPr="0045040F" w:rsidRDefault="00E27EE0" w:rsidP="00DB094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  <w:r w:rsidR="00977C7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Visit Corfe Castle</w:t>
                            </w:r>
                          </w:p>
                          <w:p w14:paraId="40B98FDD" w14:textId="6E9E65E3" w:rsidR="00C5724E" w:rsidRPr="0045040F" w:rsidRDefault="00C5724E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C954" id="_x0000_s1028" type="#_x0000_t202" style="position:absolute;margin-left:538.15pt;margin-top:-21pt;width:251.8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" fillcolor="white [3201]" strokeweight=".5pt">
                <v:textbox>
                  <w:txbxContent>
                    <w:p w14:paraId="15DC5B03" w14:textId="5E3E1D30" w:rsidR="00830179" w:rsidRPr="00E812F9" w:rsidRDefault="00E812F9" w:rsidP="0083017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E812F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HISTORY</w:t>
                      </w:r>
                    </w:p>
                    <w:p w14:paraId="4797BB97" w14:textId="1B692E40" w:rsidR="00A52181" w:rsidRDefault="00A52181" w:rsidP="00A52181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Castles</w:t>
                      </w:r>
                    </w:p>
                    <w:p w14:paraId="225B8061" w14:textId="07CC35AE" w:rsidR="00DB094F" w:rsidRDefault="00B62961" w:rsidP="00DB094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the history of Corfe Castle:</w:t>
                      </w:r>
                    </w:p>
                    <w:p w14:paraId="40340956" w14:textId="55389A71" w:rsidR="00B62961" w:rsidRDefault="00B62961" w:rsidP="00DB094F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when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it was built; what is was used for; who lived there.</w:t>
                      </w:r>
                    </w:p>
                    <w:p w14:paraId="7194D7DB" w14:textId="02BB83C2" w:rsidR="00DB094F" w:rsidRDefault="00B62961" w:rsidP="00B6296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 the features of Corfe Castle</w:t>
                      </w:r>
                      <w:r w:rsidR="00977C70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6EBA5AC7" w14:textId="6A3AFFE1" w:rsidR="00977C70" w:rsidRPr="00B62961" w:rsidRDefault="00977C70" w:rsidP="00B6296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Know how Corfe Castle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was destroyed</w:t>
                      </w:r>
                      <w:proofErr w:type="gramEnd"/>
                    </w:p>
                    <w:p w14:paraId="10A6CB07" w14:textId="2C61BE84" w:rsidR="00757725" w:rsidRPr="0045040F" w:rsidRDefault="00E27EE0" w:rsidP="00DB094F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  <w:lang w:eastAsia="en-GB"/>
                        </w:rPr>
                        <w:br/>
                      </w:r>
                      <w:r w:rsidR="00977C70">
                        <w:rPr>
                          <w:rFonts w:ascii="Comic Sans MS" w:hAnsi="Comic Sans MS"/>
                          <w:sz w:val="18"/>
                          <w:szCs w:val="18"/>
                        </w:rPr>
                        <w:t>Visit Corfe Castle</w:t>
                      </w:r>
                    </w:p>
                    <w:p w14:paraId="40B98FDD" w14:textId="6E9E65E3" w:rsidR="00C5724E" w:rsidRPr="0045040F" w:rsidRDefault="00C5724E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03919" w14:textId="384E377F" w:rsidR="00631251" w:rsidRDefault="00B62961" w:rsidP="004B3D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DCC121" wp14:editId="6C625986">
                <wp:simplePos x="0" y="0"/>
                <wp:positionH relativeFrom="column">
                  <wp:posOffset>6796088</wp:posOffset>
                </wp:positionH>
                <wp:positionV relativeFrom="paragraph">
                  <wp:posOffset>4105275</wp:posOffset>
                </wp:positionV>
                <wp:extent cx="3265170" cy="1481138"/>
                <wp:effectExtent l="0" t="0" r="1143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1481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8C63E" w14:textId="5E48B7B8" w:rsidR="00505C71" w:rsidRPr="00B62961" w:rsidRDefault="00505C71" w:rsidP="00385475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05C7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B6296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505C7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27D1" w:rsidRPr="00B6381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P</w:t>
                            </w:r>
                            <w:r w:rsidRPr="00B6381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</w:t>
                            </w:r>
                            <w:r w:rsidRPr="00B6381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63819" w:rsidRPr="00B6296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Dance:</w:t>
                            </w:r>
                            <w:r w:rsidRPr="00B6296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63819"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Perform basic actions with control and consistency at different speeds and on different levels; move imaginatively in response to music; work as part of a group to create and perform short movement sequences to music</w:t>
                            </w:r>
                          </w:p>
                          <w:p w14:paraId="48DC387B" w14:textId="59C32017" w:rsidR="00385475" w:rsidRPr="00B62961" w:rsidRDefault="00505C71" w:rsidP="004835EE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Games: </w:t>
                            </w:r>
                            <w:r w:rsidR="004835EE" w:rsidRPr="00B6296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Football</w:t>
                            </w:r>
                            <w:r w:rsidR="00505EC1" w:rsidRPr="00B62961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skills (football coach)</w:t>
                            </w:r>
                          </w:p>
                          <w:p w14:paraId="21C6F08C" w14:textId="026A4B5B" w:rsidR="00505EC1" w:rsidRPr="00B62961" w:rsidRDefault="00505EC1" w:rsidP="00505EC1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Control, pass defend, shoot</w:t>
                            </w:r>
                          </w:p>
                          <w:p w14:paraId="2E1F4617" w14:textId="77777777" w:rsidR="004835EE" w:rsidRPr="00B63819" w:rsidRDefault="004835EE" w:rsidP="004835EE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BE635A8" w14:textId="77777777" w:rsidR="00385475" w:rsidRPr="00B63819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A12CBAC" w14:textId="45A16681" w:rsidR="00385475" w:rsidRPr="00B63819" w:rsidRDefault="00385475" w:rsidP="005127D1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B638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23A210" w14:textId="7343F8A4" w:rsidR="005127D1" w:rsidRPr="00B63819" w:rsidRDefault="005127D1" w:rsidP="00D156DD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C121" id="Text Box 13" o:spid="_x0000_s1029" type="#_x0000_t202" style="position:absolute;margin-left:535.15pt;margin-top:323.25pt;width:257.1pt;height:11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" fillcolor="white [3201]" strokeweight=".5pt">
                <v:textbox>
                  <w:txbxContent>
                    <w:p w14:paraId="3508C63E" w14:textId="5E48B7B8" w:rsidR="00505C71" w:rsidRPr="00B62961" w:rsidRDefault="00505C71" w:rsidP="00385475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505C7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  <w:r w:rsidR="00B6296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                         </w:t>
                      </w:r>
                      <w:r w:rsidRPr="00505C7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5127D1" w:rsidRPr="00B6381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P</w:t>
                      </w:r>
                      <w:r w:rsidRPr="00B6381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E</w:t>
                      </w:r>
                      <w:r w:rsidRPr="00B6381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br/>
                      </w:r>
                      <w:r w:rsidR="00B63819" w:rsidRPr="00B6296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Dance:</w:t>
                      </w:r>
                      <w:r w:rsidRPr="00B6296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63819"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Perform basic actions with control and consistency at different speeds and on different levels; move imaginatively in response to music; work as part of a group to create and perform short movement sequences to music</w:t>
                      </w:r>
                    </w:p>
                    <w:p w14:paraId="48DC387B" w14:textId="59C32017" w:rsidR="00385475" w:rsidRPr="00B62961" w:rsidRDefault="00505C71" w:rsidP="004835EE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6296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Games: </w:t>
                      </w:r>
                      <w:r w:rsidR="004835EE" w:rsidRPr="00B6296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Football</w:t>
                      </w:r>
                      <w:r w:rsidR="00505EC1" w:rsidRPr="00B62961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skills (football coach)</w:t>
                      </w:r>
                    </w:p>
                    <w:p w14:paraId="21C6F08C" w14:textId="026A4B5B" w:rsidR="00505EC1" w:rsidRPr="00B62961" w:rsidRDefault="00505EC1" w:rsidP="00505EC1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Control, pass defend, shoot</w:t>
                      </w:r>
                    </w:p>
                    <w:p w14:paraId="2E1F4617" w14:textId="77777777" w:rsidR="004835EE" w:rsidRPr="00B63819" w:rsidRDefault="004835EE" w:rsidP="004835EE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BE635A8" w14:textId="77777777" w:rsidR="00385475" w:rsidRPr="00B63819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A12CBAC" w14:textId="45A16681" w:rsidR="00385475" w:rsidRPr="00B63819" w:rsidRDefault="00385475" w:rsidP="005127D1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B638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23A210" w14:textId="7343F8A4" w:rsidR="005127D1" w:rsidRPr="00B63819" w:rsidRDefault="005127D1" w:rsidP="00D156DD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454BE3" wp14:editId="26F4820F">
                <wp:simplePos x="0" y="0"/>
                <wp:positionH relativeFrom="column">
                  <wp:posOffset>6810375</wp:posOffset>
                </wp:positionH>
                <wp:positionV relativeFrom="paragraph">
                  <wp:posOffset>5638800</wp:posOffset>
                </wp:positionV>
                <wp:extent cx="3293745" cy="999490"/>
                <wp:effectExtent l="0" t="0" r="2095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3745" cy="999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3BCC9" w14:textId="5C3E1C21" w:rsidR="004B3DBC" w:rsidRDefault="00620D3C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0E2B8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SCIENCE</w:t>
                            </w:r>
                            <w:r w:rsidR="00BD63EC" w:rsidRPr="000E2B8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–</w:t>
                            </w:r>
                            <w:r w:rsidR="002B2A5F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Materials and their properties</w:t>
                            </w:r>
                            <w:r w:rsidR="00862D2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367ECCA8" w14:textId="707C985D" w:rsidR="00117D6D" w:rsidRPr="00DB4A37" w:rsidRDefault="002C0F50" w:rsidP="002C0F50">
                            <w:pPr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>Continue to e</w:t>
                            </w:r>
                            <w:r w:rsidR="002A6ADC"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>xplore everyday materials and their properties</w:t>
                            </w:r>
                            <w:r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="002A6ADC"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>Recognise</w:t>
                            </w:r>
                            <w:proofErr w:type="spellEnd"/>
                            <w:r w:rsidR="002A6ADC"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 xml:space="preserve"> that materials are chosen for specific purposes according to their properties.</w:t>
                            </w:r>
                            <w:r w:rsidR="002A6ADC"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br/>
                            </w:r>
                            <w:r w:rsidR="00DB4A37" w:rsidRPr="00DB4A37">
                              <w:rPr>
                                <w:rFonts w:ascii="Comic Sans MS" w:hAnsi="Comic Sans MS"/>
                                <w:sz w:val="16"/>
                                <w:szCs w:val="18"/>
                                <w:lang w:val="en-US"/>
                              </w:rPr>
                              <w:t>We will be investigating materials to find out which are the most suitable for a given purpose.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4BE3" id="Text Box 10" o:spid="_x0000_s1030" type="#_x0000_t202" style="position:absolute;margin-left:536.25pt;margin-top:444pt;width:259.35pt;height:7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" fillcolor="white [3201]" strokeweight=".5pt">
                <v:textbox>
                  <w:txbxContent>
                    <w:p w14:paraId="7B23BCC9" w14:textId="5C3E1C21" w:rsidR="004B3DBC" w:rsidRDefault="00620D3C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0E2B8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SCIENCE</w:t>
                      </w:r>
                      <w:r w:rsidR="00BD63EC" w:rsidRPr="000E2B8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 xml:space="preserve"> –</w:t>
                      </w:r>
                      <w:r w:rsidR="002B2A5F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 xml:space="preserve"> Materials and their properties</w:t>
                      </w:r>
                      <w:r w:rsidR="00862D2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367ECCA8" w14:textId="707C985D" w:rsidR="00117D6D" w:rsidRPr="00DB4A37" w:rsidRDefault="002C0F50" w:rsidP="002C0F50">
                      <w:pPr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</w:pPr>
                      <w:r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>Continue to e</w:t>
                      </w:r>
                      <w:r w:rsidR="002A6ADC"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>xplore everyday materials and their properties</w:t>
                      </w:r>
                      <w:r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 xml:space="preserve">. </w:t>
                      </w:r>
                      <w:proofErr w:type="spellStart"/>
                      <w:r w:rsidR="002A6ADC"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>Recognise</w:t>
                      </w:r>
                      <w:proofErr w:type="spellEnd"/>
                      <w:r w:rsidR="002A6ADC"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 xml:space="preserve"> that materials are chosen for specific purposes according to their properties.</w:t>
                      </w:r>
                      <w:r w:rsidR="002A6ADC"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br/>
                      </w:r>
                      <w:r w:rsidR="00DB4A37" w:rsidRPr="00DB4A37">
                        <w:rPr>
                          <w:rFonts w:ascii="Comic Sans MS" w:hAnsi="Comic Sans MS"/>
                          <w:sz w:val="16"/>
                          <w:szCs w:val="18"/>
                          <w:lang w:val="en-US"/>
                        </w:rPr>
                        <w:t>We will be investigating materials to find out which are the most suitable for a given purpose.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3DF430" wp14:editId="587C0176">
                <wp:simplePos x="0" y="0"/>
                <wp:positionH relativeFrom="page">
                  <wp:posOffset>7272338</wp:posOffset>
                </wp:positionH>
                <wp:positionV relativeFrom="paragraph">
                  <wp:posOffset>1295400</wp:posOffset>
                </wp:positionV>
                <wp:extent cx="3232150" cy="2719388"/>
                <wp:effectExtent l="0" t="0" r="2540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27193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24AAD" w14:textId="161A2E4B" w:rsidR="004B3DBC" w:rsidRDefault="00620D3C" w:rsidP="00357DA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0E2B8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RE</w:t>
                            </w:r>
                          </w:p>
                          <w:p w14:paraId="32C5355C" w14:textId="77777777" w:rsidR="004835EE" w:rsidRPr="0045040F" w:rsidRDefault="004835EE" w:rsidP="004835EE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FF6242F" w14:textId="730B79BA" w:rsidR="002B2A5F" w:rsidRPr="0045040F" w:rsidRDefault="002B2A5F" w:rsidP="002B2A5F">
                            <w:pPr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040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  <w:r w:rsidR="002C0F50" w:rsidRPr="0045040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Pr="0045040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 w:rsidR="004835EE" w:rsidRPr="0045040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Belonging - </w:t>
                            </w:r>
                            <w:r w:rsidR="002C0F50" w:rsidRPr="0045040F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Signs and symbols</w:t>
                            </w:r>
                          </w:p>
                          <w:p w14:paraId="30D70893" w14:textId="53AD61BE" w:rsidR="002B2A5F" w:rsidRPr="0045040F" w:rsidRDefault="002B2A5F" w:rsidP="004835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/>
                              <w:ind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 xml:space="preserve">Know and </w:t>
                            </w:r>
                            <w:r w:rsidR="004835EE"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understand</w:t>
                            </w:r>
                          </w:p>
                          <w:p w14:paraId="1484CF93" w14:textId="3B6D00C9" w:rsidR="004835EE" w:rsidRPr="0045040F" w:rsidRDefault="004835EE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the importance of welcome</w:t>
                            </w:r>
                          </w:p>
                          <w:p w14:paraId="4470BFA7" w14:textId="18BFE36F" w:rsidR="002B2A5F" w:rsidRPr="0045040F" w:rsidRDefault="004835EE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we belong to families and to different groups</w:t>
                            </w:r>
                          </w:p>
                          <w:p w14:paraId="0F9BA75E" w14:textId="6F19CDCB" w:rsidR="004835EE" w:rsidRPr="0045040F" w:rsidRDefault="004835EE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a sign tells us something we need to know</w:t>
                            </w:r>
                          </w:p>
                          <w:p w14:paraId="25802AEF" w14:textId="67A48BAC" w:rsidR="004835EE" w:rsidRPr="0045040F" w:rsidRDefault="004835EE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a symbol means something important</w:t>
                            </w:r>
                          </w:p>
                          <w:p w14:paraId="2E8F2A44" w14:textId="3B1C7F65" w:rsidR="004835EE" w:rsidRDefault="004835EE" w:rsidP="002B2A5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left="417" w:right="-20"/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the order of the rite of baptism</w:t>
                            </w:r>
                          </w:p>
                          <w:p w14:paraId="671F68B0" w14:textId="0D6A5D46" w:rsidR="00855D2B" w:rsidRDefault="00766219" w:rsidP="00855D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66219"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Topic 3 – Preparations </w:t>
                            </w:r>
                            <w:r w:rsidR="00855D2B"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 w:rsidRPr="00766219">
                              <w:rPr>
                                <w:rFonts w:ascii="Comic Sans MS" w:hAnsi="Comic Sans MS" w:cs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Advent</w:t>
                            </w:r>
                          </w:p>
                          <w:p w14:paraId="2155D96F" w14:textId="74598FF9" w:rsidR="00855D2B" w:rsidRDefault="00855D2B" w:rsidP="00855D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855D2B">
                              <w:rPr>
                                <w:rFonts w:ascii="Comic Sans MS" w:hAnsi="Comic Sans MS" w:cs="Calibri"/>
                                <w:bCs/>
                                <w:sz w:val="18"/>
                                <w:szCs w:val="18"/>
                              </w:rPr>
                              <w:t>Know and understand</w:t>
                            </w:r>
                          </w:p>
                          <w:p w14:paraId="492C451B" w14:textId="420412F7" w:rsidR="00855D2B" w:rsidRPr="00855D2B" w:rsidRDefault="00855D2B" w:rsidP="00855D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  <w:r w:rsidRPr="00855D2B">
                              <w:rPr>
                                <w:bCs/>
                                <w:sz w:val="18"/>
                                <w:szCs w:val="24"/>
                              </w:rPr>
                              <w:t xml:space="preserve">Advent is a </w:t>
                            </w:r>
                            <w:r>
                              <w:rPr>
                                <w:bCs/>
                                <w:sz w:val="18"/>
                                <w:szCs w:val="24"/>
                              </w:rPr>
                              <w:t>time to prepare for the birth of Jesus</w:t>
                            </w:r>
                          </w:p>
                          <w:p w14:paraId="315873A2" w14:textId="04366F56" w:rsidR="00855D2B" w:rsidRPr="00855D2B" w:rsidRDefault="00855D2B" w:rsidP="00855D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24"/>
                              </w:rPr>
                              <w:t>Isaiah tells of the promised one</w:t>
                            </w:r>
                          </w:p>
                          <w:p w14:paraId="3759F81B" w14:textId="3FFDEC71" w:rsidR="00855D2B" w:rsidRDefault="00855D2B" w:rsidP="00855D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The annunciation and visitation</w:t>
                            </w:r>
                          </w:p>
                          <w:p w14:paraId="0B647FF3" w14:textId="7698D0F4" w:rsidR="00344C4D" w:rsidRDefault="00344C4D" w:rsidP="00855D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>Jesus comes to us as God’s loving gift</w:t>
                            </w:r>
                          </w:p>
                          <w:p w14:paraId="0DD3802A" w14:textId="05E88D59" w:rsidR="00344C4D" w:rsidRDefault="00344C4D" w:rsidP="00344C4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45834AC0" w14:textId="77777777" w:rsidR="00344C4D" w:rsidRPr="00855D2B" w:rsidRDefault="00344C4D" w:rsidP="00344C4D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14:paraId="0706EB48" w14:textId="624667AC" w:rsidR="002E4FAF" w:rsidRPr="00855D2B" w:rsidRDefault="00766219" w:rsidP="00855D2B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5" w:after="0" w:line="240" w:lineRule="auto"/>
                              <w:ind w:right="-20"/>
                              <w:rPr>
                                <w:sz w:val="18"/>
                                <w:szCs w:val="24"/>
                              </w:rPr>
                            </w:pPr>
                            <w:r w:rsidRPr="00855D2B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</w:p>
                          <w:p w14:paraId="52A71B42" w14:textId="77777777" w:rsidR="00357DA5" w:rsidRPr="00357DA5" w:rsidRDefault="00357DA5" w:rsidP="00357DA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DF430" id="Text Box 6" o:spid="_x0000_s1031" type="#_x0000_t202" style="position:absolute;margin-left:572.65pt;margin-top:102pt;width:254.5pt;height:2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" fillcolor="white [3201]" strokeweight=".5pt">
                <v:textbox>
                  <w:txbxContent>
                    <w:p w14:paraId="61924AAD" w14:textId="161A2E4B" w:rsidR="004B3DBC" w:rsidRDefault="00620D3C" w:rsidP="00357DA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0E2B8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RE</w:t>
                      </w:r>
                    </w:p>
                    <w:p w14:paraId="32C5355C" w14:textId="77777777" w:rsidR="004835EE" w:rsidRPr="0045040F" w:rsidRDefault="004835EE" w:rsidP="004835EE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</w:p>
                    <w:p w14:paraId="4FF6242F" w14:textId="730B79BA" w:rsidR="002B2A5F" w:rsidRPr="0045040F" w:rsidRDefault="002B2A5F" w:rsidP="002B2A5F">
                      <w:pPr>
                        <w:spacing w:line="240" w:lineRule="auto"/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5040F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  <w:r w:rsidR="002C0F50" w:rsidRPr="0045040F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Pr="0045040F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  <w:r w:rsidR="004835EE" w:rsidRPr="0045040F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Belonging - </w:t>
                      </w:r>
                      <w:r w:rsidR="002C0F50" w:rsidRPr="0045040F">
                        <w:rPr>
                          <w:rFonts w:ascii="Comic Sans MS" w:eastAsia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>Signs and symbols</w:t>
                      </w:r>
                    </w:p>
                    <w:p w14:paraId="30D70893" w14:textId="53AD61BE" w:rsidR="002B2A5F" w:rsidRPr="0045040F" w:rsidRDefault="002B2A5F" w:rsidP="004835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/>
                        <w:ind w:right="-20"/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 xml:space="preserve">Know and </w:t>
                      </w:r>
                      <w:r w:rsidR="004835EE"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understand</w:t>
                      </w:r>
                    </w:p>
                    <w:p w14:paraId="1484CF93" w14:textId="3B6D00C9" w:rsidR="004835EE" w:rsidRPr="0045040F" w:rsidRDefault="004835EE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the importance of welcome</w:t>
                      </w:r>
                    </w:p>
                    <w:p w14:paraId="4470BFA7" w14:textId="18BFE36F" w:rsidR="002B2A5F" w:rsidRPr="0045040F" w:rsidRDefault="004835EE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we belong to families and to different groups</w:t>
                      </w:r>
                    </w:p>
                    <w:p w14:paraId="0F9BA75E" w14:textId="6F19CDCB" w:rsidR="004835EE" w:rsidRPr="0045040F" w:rsidRDefault="004835EE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a sign tells us something we need to know</w:t>
                      </w:r>
                    </w:p>
                    <w:p w14:paraId="25802AEF" w14:textId="67A48BAC" w:rsidR="004835EE" w:rsidRPr="0045040F" w:rsidRDefault="004835EE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a symbol means something important</w:t>
                      </w:r>
                    </w:p>
                    <w:p w14:paraId="2E8F2A44" w14:textId="3B1C7F65" w:rsidR="004835EE" w:rsidRDefault="004835EE" w:rsidP="002B2A5F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left="417" w:right="-20"/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</w:pPr>
                      <w:r w:rsidRPr="0045040F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the order of the rite of baptism</w:t>
                      </w:r>
                    </w:p>
                    <w:p w14:paraId="671F68B0" w14:textId="0D6A5D46" w:rsidR="00855D2B" w:rsidRDefault="00766219" w:rsidP="00855D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766219"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Topic 3 – Preparations </w:t>
                      </w:r>
                      <w:r w:rsidR="00855D2B"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–</w:t>
                      </w:r>
                      <w:r w:rsidRPr="00766219">
                        <w:rPr>
                          <w:rFonts w:ascii="Comic Sans MS" w:hAnsi="Comic Sans MS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Advent</w:t>
                      </w:r>
                    </w:p>
                    <w:p w14:paraId="2155D96F" w14:textId="74598FF9" w:rsidR="00855D2B" w:rsidRDefault="00855D2B" w:rsidP="00855D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bCs/>
                          <w:sz w:val="24"/>
                          <w:szCs w:val="24"/>
                        </w:rPr>
                      </w:pPr>
                      <w:r w:rsidRPr="00855D2B">
                        <w:rPr>
                          <w:rFonts w:ascii="Comic Sans MS" w:hAnsi="Comic Sans MS" w:cs="Calibri"/>
                          <w:bCs/>
                          <w:sz w:val="18"/>
                          <w:szCs w:val="18"/>
                        </w:rPr>
                        <w:t>Know and understand</w:t>
                      </w:r>
                    </w:p>
                    <w:p w14:paraId="492C451B" w14:textId="420412F7" w:rsidR="00855D2B" w:rsidRPr="00855D2B" w:rsidRDefault="00855D2B" w:rsidP="00855D2B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  <w:r w:rsidRPr="00855D2B">
                        <w:rPr>
                          <w:bCs/>
                          <w:sz w:val="18"/>
                          <w:szCs w:val="24"/>
                        </w:rPr>
                        <w:t xml:space="preserve">Advent is a </w:t>
                      </w:r>
                      <w:r>
                        <w:rPr>
                          <w:bCs/>
                          <w:sz w:val="18"/>
                          <w:szCs w:val="24"/>
                        </w:rPr>
                        <w:t>time to prepare for the birth of Jesus</w:t>
                      </w:r>
                    </w:p>
                    <w:p w14:paraId="315873A2" w14:textId="04366F56" w:rsidR="00855D2B" w:rsidRPr="00855D2B" w:rsidRDefault="00855D2B" w:rsidP="00855D2B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bCs/>
                          <w:sz w:val="18"/>
                          <w:szCs w:val="24"/>
                        </w:rPr>
                        <w:t>Isaiah tells of the promised one</w:t>
                      </w:r>
                    </w:p>
                    <w:p w14:paraId="3759F81B" w14:textId="3FFDEC71" w:rsidR="00855D2B" w:rsidRDefault="00855D2B" w:rsidP="00855D2B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The annunciation and visitation</w:t>
                      </w:r>
                    </w:p>
                    <w:p w14:paraId="0B647FF3" w14:textId="7698D0F4" w:rsidR="00344C4D" w:rsidRDefault="00344C4D" w:rsidP="00855D2B">
                      <w:pPr>
                        <w:pStyle w:val="ListParagraph"/>
                        <w:widowControl w:val="0"/>
                        <w:numPr>
                          <w:ilvl w:val="0"/>
                          <w:numId w:val="23"/>
                        </w:numPr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>Jesus comes to us as God’s loving gift</w:t>
                      </w:r>
                    </w:p>
                    <w:p w14:paraId="0DD3802A" w14:textId="05E88D59" w:rsidR="00344C4D" w:rsidRDefault="00344C4D" w:rsidP="00344C4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</w:p>
                    <w:p w14:paraId="45834AC0" w14:textId="77777777" w:rsidR="00344C4D" w:rsidRPr="00855D2B" w:rsidRDefault="00344C4D" w:rsidP="00344C4D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</w:p>
                    <w:p w14:paraId="0706EB48" w14:textId="624667AC" w:rsidR="002E4FAF" w:rsidRPr="00855D2B" w:rsidRDefault="00766219" w:rsidP="00855D2B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before="25" w:after="0" w:line="240" w:lineRule="auto"/>
                        <w:ind w:right="-20"/>
                        <w:rPr>
                          <w:sz w:val="18"/>
                          <w:szCs w:val="24"/>
                        </w:rPr>
                      </w:pPr>
                      <w:r w:rsidRPr="00855D2B">
                        <w:rPr>
                          <w:sz w:val="18"/>
                          <w:szCs w:val="24"/>
                        </w:rPr>
                        <w:br/>
                      </w:r>
                    </w:p>
                    <w:p w14:paraId="52A71B42" w14:textId="77777777" w:rsidR="00357DA5" w:rsidRPr="00357DA5" w:rsidRDefault="00357DA5" w:rsidP="00357DA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D8E65C" wp14:editId="376BFA19">
                <wp:simplePos x="0" y="0"/>
                <wp:positionH relativeFrom="margin">
                  <wp:posOffset>-133985</wp:posOffset>
                </wp:positionH>
                <wp:positionV relativeFrom="paragraph">
                  <wp:posOffset>1347470</wp:posOffset>
                </wp:positionV>
                <wp:extent cx="2784475" cy="3085465"/>
                <wp:effectExtent l="0" t="0" r="158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08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679E" w14:textId="2FE3C558" w:rsidR="004B3DBC" w:rsidRDefault="00620D3C" w:rsidP="000E2B8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1967AB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392C525B" w14:textId="2514D3B2" w:rsidR="007136F1" w:rsidRPr="005C706E" w:rsidRDefault="005C706E" w:rsidP="005C706E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C706E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             </w:t>
                            </w:r>
                            <w:r w:rsidR="007136F1" w:rsidRPr="005C706E"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Addition &amp; Subtraction</w:t>
                            </w:r>
                          </w:p>
                          <w:p w14:paraId="62A959DD" w14:textId="77777777" w:rsidR="007136F1" w:rsidRPr="00B62961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10</w:t>
                            </w:r>
                            <w:proofErr w:type="gramEnd"/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 xml:space="preserve"> more and 10 less</w:t>
                            </w:r>
                          </w:p>
                          <w:p w14:paraId="15E95E10" w14:textId="77777777" w:rsidR="007136F1" w:rsidRPr="00B62961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Adding and subtracting tens</w:t>
                            </w:r>
                          </w:p>
                          <w:p w14:paraId="34CA3912" w14:textId="77777777" w:rsidR="007136F1" w:rsidRPr="00B62961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Adding a 2-digit number to a 1-digit number</w:t>
                            </w:r>
                          </w:p>
                          <w:p w14:paraId="4CFC364A" w14:textId="56E1D91D" w:rsidR="007136F1" w:rsidRPr="00B62961" w:rsidRDefault="007136F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Subtracting a 1-digit number from a 2-digit number</w:t>
                            </w:r>
                          </w:p>
                          <w:p w14:paraId="3152FEC2" w14:textId="00EEE335" w:rsidR="00505EC1" w:rsidRPr="00B62961" w:rsidRDefault="00505EC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Adding two 2-digit numbers</w:t>
                            </w:r>
                          </w:p>
                          <w:p w14:paraId="678F1A14" w14:textId="0E489845" w:rsidR="00505EC1" w:rsidRPr="00B62961" w:rsidRDefault="00505EC1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Subtracting a 2-digit number from a 2-digit number</w:t>
                            </w:r>
                          </w:p>
                          <w:p w14:paraId="5AA5E899" w14:textId="72E15265" w:rsidR="00DB4A37" w:rsidRPr="00B62961" w:rsidRDefault="00DB4A37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More and fewer – finding the difference between two numbers</w:t>
                            </w:r>
                          </w:p>
                          <w:p w14:paraId="4922EB52" w14:textId="0BB6C190" w:rsidR="00DB4A37" w:rsidRPr="00B62961" w:rsidRDefault="00DB4A37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Comparing number sentences</w:t>
                            </w:r>
                          </w:p>
                          <w:p w14:paraId="7D2C757E" w14:textId="4CA74117" w:rsidR="00DB4A37" w:rsidRPr="00B62961" w:rsidRDefault="00DB4A37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Finding the missing number in a number sentence</w:t>
                            </w:r>
                          </w:p>
                          <w:p w14:paraId="4778F495" w14:textId="0CDE28C4" w:rsidR="00DB4A37" w:rsidRPr="00B62961" w:rsidRDefault="00DB4A37" w:rsidP="007D43D4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</w:pPr>
                            <w:r w:rsidRPr="00B62961">
                              <w:rPr>
                                <w:rFonts w:ascii="Comic Sans MS" w:eastAsia="Comic Sans MS" w:hAnsi="Comic Sans MS" w:cs="Comic Sans MS"/>
                                <w:sz w:val="18"/>
                                <w:szCs w:val="16"/>
                              </w:rPr>
                              <w:t>Recognise the properties of 2D and 3D shapes</w:t>
                            </w:r>
                          </w:p>
                          <w:p w14:paraId="02BB8B0E" w14:textId="77777777" w:rsidR="007136F1" w:rsidRPr="00B62961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Cs w:val="20"/>
                              </w:rPr>
                            </w:pPr>
                          </w:p>
                          <w:p w14:paraId="65050968" w14:textId="77777777" w:rsidR="007136F1" w:rsidRPr="00540060" w:rsidRDefault="007136F1" w:rsidP="007136F1">
                            <w:pPr>
                              <w:spacing w:after="0" w:line="240" w:lineRule="auto"/>
                              <w:rPr>
                                <w:rFonts w:ascii="Comic Sans MS" w:eastAsia="Comic Sans MS" w:hAnsi="Comic Sans MS" w:cs="Comic Sans MS"/>
                                <w:sz w:val="20"/>
                                <w:szCs w:val="20"/>
                              </w:rPr>
                            </w:pPr>
                          </w:p>
                          <w:p w14:paraId="37740F67" w14:textId="305B923A" w:rsidR="00B43574" w:rsidRPr="00B43574" w:rsidRDefault="00B43574" w:rsidP="00B4357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E65C" id="_x0000_s1032" type="#_x0000_t202" style="position:absolute;margin-left:-10.55pt;margin-top:106.1pt;width:219.25pt;height:24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">
                <v:textbox>
                  <w:txbxContent>
                    <w:p w14:paraId="56A0679E" w14:textId="2FE3C558" w:rsidR="004B3DBC" w:rsidRDefault="00620D3C" w:rsidP="000E2B8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1967AB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MATHS</w:t>
                      </w:r>
                    </w:p>
                    <w:p w14:paraId="392C525B" w14:textId="2514D3B2" w:rsidR="007136F1" w:rsidRPr="005C706E" w:rsidRDefault="005C706E" w:rsidP="005C706E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5C706E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             </w:t>
                      </w:r>
                      <w:r w:rsidR="007136F1" w:rsidRPr="005C706E">
                        <w:rPr>
                          <w:rFonts w:ascii="Comic Sans MS" w:eastAsia="Comic Sans MS" w:hAnsi="Comic Sans MS" w:cs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Addition &amp; Subtraction</w:t>
                      </w:r>
                    </w:p>
                    <w:p w14:paraId="62A959DD" w14:textId="77777777" w:rsidR="007136F1" w:rsidRPr="00B62961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proofErr w:type="gramStart"/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10</w:t>
                      </w:r>
                      <w:proofErr w:type="gramEnd"/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 xml:space="preserve"> more and 10 less</w:t>
                      </w:r>
                    </w:p>
                    <w:p w14:paraId="15E95E10" w14:textId="77777777" w:rsidR="007136F1" w:rsidRPr="00B62961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Adding and subtracting tens</w:t>
                      </w:r>
                    </w:p>
                    <w:p w14:paraId="34CA3912" w14:textId="77777777" w:rsidR="007136F1" w:rsidRPr="00B62961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Adding a 2-digit number to a 1-digit number</w:t>
                      </w:r>
                    </w:p>
                    <w:p w14:paraId="4CFC364A" w14:textId="56E1D91D" w:rsidR="007136F1" w:rsidRPr="00B62961" w:rsidRDefault="007136F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Subtracting a 1-digit number from a 2-digit number</w:t>
                      </w:r>
                    </w:p>
                    <w:p w14:paraId="3152FEC2" w14:textId="00EEE335" w:rsidR="00505EC1" w:rsidRPr="00B62961" w:rsidRDefault="00505EC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Adding two 2-digit numbers</w:t>
                      </w:r>
                    </w:p>
                    <w:p w14:paraId="678F1A14" w14:textId="0E489845" w:rsidR="00505EC1" w:rsidRPr="00B62961" w:rsidRDefault="00505EC1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Subtracting a 2-digit number from a 2-digit number</w:t>
                      </w:r>
                    </w:p>
                    <w:p w14:paraId="5AA5E899" w14:textId="72E15265" w:rsidR="00DB4A37" w:rsidRPr="00B62961" w:rsidRDefault="00DB4A37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More and fewer – finding the difference between two numbers</w:t>
                      </w:r>
                    </w:p>
                    <w:p w14:paraId="4922EB52" w14:textId="0BB6C190" w:rsidR="00DB4A37" w:rsidRPr="00B62961" w:rsidRDefault="00DB4A37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Comparing number sentences</w:t>
                      </w:r>
                    </w:p>
                    <w:p w14:paraId="7D2C757E" w14:textId="4CA74117" w:rsidR="00DB4A37" w:rsidRPr="00B62961" w:rsidRDefault="00DB4A37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Finding the missing number in a number sentence</w:t>
                      </w:r>
                    </w:p>
                    <w:p w14:paraId="4778F495" w14:textId="0CDE28C4" w:rsidR="00DB4A37" w:rsidRPr="00B62961" w:rsidRDefault="00DB4A37" w:rsidP="007D43D4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</w:pPr>
                      <w:r w:rsidRPr="00B62961">
                        <w:rPr>
                          <w:rFonts w:ascii="Comic Sans MS" w:eastAsia="Comic Sans MS" w:hAnsi="Comic Sans MS" w:cs="Comic Sans MS"/>
                          <w:sz w:val="18"/>
                          <w:szCs w:val="16"/>
                        </w:rPr>
                        <w:t>Recognise the properties of 2D and 3D shapes</w:t>
                      </w:r>
                    </w:p>
                    <w:p w14:paraId="02BB8B0E" w14:textId="77777777" w:rsidR="007136F1" w:rsidRPr="00B62961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Cs w:val="20"/>
                        </w:rPr>
                      </w:pPr>
                    </w:p>
                    <w:p w14:paraId="65050968" w14:textId="77777777" w:rsidR="007136F1" w:rsidRPr="00540060" w:rsidRDefault="007136F1" w:rsidP="007136F1">
                      <w:pPr>
                        <w:spacing w:after="0" w:line="240" w:lineRule="auto"/>
                        <w:rPr>
                          <w:rFonts w:ascii="Comic Sans MS" w:eastAsia="Comic Sans MS" w:hAnsi="Comic Sans MS" w:cs="Comic Sans MS"/>
                          <w:sz w:val="20"/>
                          <w:szCs w:val="20"/>
                        </w:rPr>
                      </w:pPr>
                    </w:p>
                    <w:p w14:paraId="37740F67" w14:textId="305B923A" w:rsidR="00B43574" w:rsidRPr="00B43574" w:rsidRDefault="00B43574" w:rsidP="00B43574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524479" wp14:editId="4BA446DB">
                <wp:simplePos x="0" y="0"/>
                <wp:positionH relativeFrom="column">
                  <wp:posOffset>2767013</wp:posOffset>
                </wp:positionH>
                <wp:positionV relativeFrom="paragraph">
                  <wp:posOffset>5057775</wp:posOffset>
                </wp:positionV>
                <wp:extent cx="3895725" cy="1637983"/>
                <wp:effectExtent l="0" t="0" r="28575" b="196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6379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0A284" w14:textId="4E4950B4" w:rsidR="00D156DD" w:rsidRDefault="00E812F9" w:rsidP="001967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156D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COMPUTING</w:t>
                            </w:r>
                            <w:r w:rsidR="00D156DD" w:rsidRPr="00D156DD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DB4A37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Digital photography</w:t>
                            </w:r>
                          </w:p>
                          <w:p w14:paraId="04B008AC" w14:textId="77777777" w:rsidR="00DB4A37" w:rsidRPr="00B62961" w:rsidRDefault="00DB4A37" w:rsidP="00DB4A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Using a digital device to take photographs</w:t>
                            </w:r>
                          </w:p>
                          <w:p w14:paraId="77F71D50" w14:textId="77777777" w:rsidR="00DB4A37" w:rsidRPr="00B62961" w:rsidRDefault="00DB4A37" w:rsidP="00DB4A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portrait and landscape formats and discuss suitability depending on the subject of the photography</w:t>
                            </w:r>
                          </w:p>
                          <w:p w14:paraId="357CB616" w14:textId="77777777" w:rsidR="00B62961" w:rsidRPr="00B62961" w:rsidRDefault="00DB4A37" w:rsidP="00DB4A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Understand what constitutes a good photograph and practise </w:t>
                            </w:r>
                            <w:r w:rsidR="00B62961"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own photography</w:t>
                            </w:r>
                          </w:p>
                          <w:p w14:paraId="6A15F8EC" w14:textId="77777777" w:rsidR="00B62961" w:rsidRPr="00B62961" w:rsidRDefault="00B62961" w:rsidP="00DB4A3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Investigate the impact of lighting on the quality of the photograph</w:t>
                            </w:r>
                          </w:p>
                          <w:p w14:paraId="0EFF145F" w14:textId="6D3D391B" w:rsidR="005C706E" w:rsidRPr="00DB4A37" w:rsidRDefault="00B62961" w:rsidP="00DB4A37">
                            <w:pPr>
                              <w:spacing w:after="0" w:line="240" w:lineRule="auto"/>
                              <w:rPr>
                                <w:rFonts w:ascii="Comic Sans MS" w:hAnsi="Comic Sans MS" w:cstheme="minorHAnsi"/>
                                <w:iCs/>
                                <w:sz w:val="16"/>
                                <w:szCs w:val="18"/>
                              </w:rPr>
                            </w:pPr>
                            <w:r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Know that photos can be changed, and recognise photographs that have been changed</w:t>
                            </w:r>
                            <w:r w:rsidR="005C706E" w:rsidRPr="00B6296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br/>
                            </w:r>
                            <w:r w:rsidR="005C706E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br/>
                            </w:r>
                            <w:r w:rsidR="005C706E">
                              <w:rPr>
                                <w:rFonts w:ascii="Comic Sans MS" w:hAnsi="Comic Sans MS"/>
                                <w:sz w:val="16"/>
                                <w:szCs w:val="18"/>
                              </w:rPr>
                              <w:br/>
                            </w:r>
                          </w:p>
                          <w:p w14:paraId="07B02968" w14:textId="77777777" w:rsidR="001967AB" w:rsidRPr="00D22228" w:rsidRDefault="001967AB" w:rsidP="001967A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4"/>
                                <w:szCs w:val="16"/>
                              </w:rPr>
                            </w:pPr>
                          </w:p>
                          <w:p w14:paraId="45ACC038" w14:textId="77777777" w:rsidR="001967AB" w:rsidRPr="001967AB" w:rsidRDefault="001967AB" w:rsidP="001967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4479" id="Text Box 14" o:spid="_x0000_s1033" type="#_x0000_t202" style="position:absolute;margin-left:217.9pt;margin-top:398.25pt;width:306.75pt;height:12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" fillcolor="white [3201]" strokeweight=".5pt">
                <v:textbox>
                  <w:txbxContent>
                    <w:p w14:paraId="0430A284" w14:textId="4E4950B4" w:rsidR="00D156DD" w:rsidRDefault="00E812F9" w:rsidP="001967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D156D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COMPUTING</w:t>
                      </w:r>
                      <w:r w:rsidR="00D156DD" w:rsidRPr="00D156DD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DB4A37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Digital photography</w:t>
                      </w:r>
                    </w:p>
                    <w:p w14:paraId="04B008AC" w14:textId="77777777" w:rsidR="00DB4A37" w:rsidRPr="00B62961" w:rsidRDefault="00DB4A37" w:rsidP="00DB4A3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Using a digital device to take photographs</w:t>
                      </w:r>
                    </w:p>
                    <w:p w14:paraId="77F71D50" w14:textId="77777777" w:rsidR="00DB4A37" w:rsidRPr="00B62961" w:rsidRDefault="00DB4A37" w:rsidP="00DB4A3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portrait and landscape formats and discuss suitability depending on the subject of the photography</w:t>
                      </w:r>
                    </w:p>
                    <w:p w14:paraId="357CB616" w14:textId="77777777" w:rsidR="00B62961" w:rsidRPr="00B62961" w:rsidRDefault="00DB4A37" w:rsidP="00DB4A3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Understand what constitutes a good photograph and practise </w:t>
                      </w:r>
                      <w:r w:rsidR="00B62961"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own photography</w:t>
                      </w:r>
                    </w:p>
                    <w:p w14:paraId="6A15F8EC" w14:textId="77777777" w:rsidR="00B62961" w:rsidRPr="00B62961" w:rsidRDefault="00B62961" w:rsidP="00DB4A37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Investigate the impact of lighting on the quality of the photograph</w:t>
                      </w:r>
                    </w:p>
                    <w:p w14:paraId="0EFF145F" w14:textId="6D3D391B" w:rsidR="005C706E" w:rsidRPr="00DB4A37" w:rsidRDefault="00B62961" w:rsidP="00DB4A37">
                      <w:pPr>
                        <w:spacing w:after="0" w:line="240" w:lineRule="auto"/>
                        <w:rPr>
                          <w:rFonts w:ascii="Comic Sans MS" w:hAnsi="Comic Sans MS" w:cstheme="minorHAnsi"/>
                          <w:iCs/>
                          <w:sz w:val="16"/>
                          <w:szCs w:val="18"/>
                        </w:rPr>
                      </w:pPr>
                      <w:r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t>Know that photos can be changed, and recognise photographs that have been changed</w:t>
                      </w:r>
                      <w:r w:rsidR="005C706E" w:rsidRPr="00B62961">
                        <w:rPr>
                          <w:rFonts w:ascii="Comic Sans MS" w:hAnsi="Comic Sans MS"/>
                          <w:sz w:val="18"/>
                          <w:szCs w:val="18"/>
                        </w:rPr>
                        <w:br/>
                      </w:r>
                      <w:r w:rsidR="005C706E">
                        <w:rPr>
                          <w:rFonts w:ascii="Comic Sans MS" w:hAnsi="Comic Sans MS"/>
                          <w:sz w:val="16"/>
                          <w:szCs w:val="18"/>
                        </w:rPr>
                        <w:br/>
                      </w:r>
                      <w:r w:rsidR="005C706E">
                        <w:rPr>
                          <w:rFonts w:ascii="Comic Sans MS" w:hAnsi="Comic Sans MS"/>
                          <w:sz w:val="16"/>
                          <w:szCs w:val="18"/>
                        </w:rPr>
                        <w:br/>
                      </w:r>
                    </w:p>
                    <w:p w14:paraId="07B02968" w14:textId="77777777" w:rsidR="001967AB" w:rsidRPr="00D22228" w:rsidRDefault="001967AB" w:rsidP="001967AB">
                      <w:pPr>
                        <w:spacing w:line="240" w:lineRule="auto"/>
                        <w:rPr>
                          <w:rFonts w:ascii="Comic Sans MS" w:hAnsi="Comic Sans MS"/>
                          <w:sz w:val="14"/>
                          <w:szCs w:val="16"/>
                        </w:rPr>
                      </w:pPr>
                    </w:p>
                    <w:p w14:paraId="45ACC038" w14:textId="77777777" w:rsidR="001967AB" w:rsidRPr="001967AB" w:rsidRDefault="001967AB" w:rsidP="001967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2FEA5F" wp14:editId="085BE59D">
                <wp:simplePos x="0" y="0"/>
                <wp:positionH relativeFrom="column">
                  <wp:posOffset>2757488</wp:posOffset>
                </wp:positionH>
                <wp:positionV relativeFrom="paragraph">
                  <wp:posOffset>3409949</wp:posOffset>
                </wp:positionV>
                <wp:extent cx="3890962" cy="1552575"/>
                <wp:effectExtent l="0" t="0" r="1460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962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22F08" w14:textId="264BB5FF" w:rsidR="002E4FAF" w:rsidRDefault="002E4FAF" w:rsidP="005521D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RHE</w:t>
                            </w:r>
                          </w:p>
                          <w:p w14:paraId="31616DBB" w14:textId="4CDA8505" w:rsidR="00C10339" w:rsidRDefault="007D43D4" w:rsidP="00C103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D4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C10339" w:rsidRPr="00C1033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Module 1 – Created and loved by God</w:t>
                            </w:r>
                          </w:p>
                          <w:p w14:paraId="762DFC43" w14:textId="5D33824F" w:rsidR="00C10339" w:rsidRDefault="00C10339" w:rsidP="00C103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C1B072A" w14:textId="5B96BC75" w:rsidR="00C10339" w:rsidRDefault="00C10339" w:rsidP="00C103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Emotional well-being</w:t>
                            </w:r>
                          </w:p>
                          <w:p w14:paraId="40C8B71C" w14:textId="568D2792" w:rsidR="00C10339" w:rsidRPr="00C10339" w:rsidRDefault="00C10339" w:rsidP="00C1033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103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Understanding feelings and emotions, including strong feelings such as anger</w:t>
                            </w:r>
                          </w:p>
                          <w:p w14:paraId="3E7CFA2F" w14:textId="77777777" w:rsidR="00C10339" w:rsidRDefault="00C10339" w:rsidP="00C103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D169C45" w14:textId="4464B35C" w:rsidR="00C10339" w:rsidRDefault="00C10339" w:rsidP="00C1033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1033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Life cycles</w:t>
                            </w:r>
                          </w:p>
                          <w:p w14:paraId="66419A60" w14:textId="319D8638" w:rsidR="00C10339" w:rsidRPr="00C10339" w:rsidRDefault="00C10339" w:rsidP="00C1033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103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cycle of life from birth to old age</w:t>
                            </w:r>
                          </w:p>
                          <w:p w14:paraId="7C753FCC" w14:textId="4BC02C97" w:rsidR="002E4FAF" w:rsidRPr="007D43D4" w:rsidRDefault="002E4FAF" w:rsidP="007D43D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EA5F" id="Text Box 12" o:spid="_x0000_s1034" type="#_x0000_t202" style="position:absolute;margin-left:217.15pt;margin-top:268.5pt;width:306.35pt;height:1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" fillcolor="white [3201]" strokeweight=".5pt">
                <v:textbox>
                  <w:txbxContent>
                    <w:p w14:paraId="59A22F08" w14:textId="264BB5FF" w:rsidR="002E4FAF" w:rsidRDefault="002E4FAF" w:rsidP="005521D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RHE</w:t>
                      </w:r>
                    </w:p>
                    <w:p w14:paraId="31616DBB" w14:textId="4CDA8505" w:rsidR="00C10339" w:rsidRDefault="007D43D4" w:rsidP="00C1033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7D43D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C10339" w:rsidRPr="00C1033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Module 1 – Created and loved by God</w:t>
                      </w:r>
                    </w:p>
                    <w:p w14:paraId="762DFC43" w14:textId="5D33824F" w:rsidR="00C10339" w:rsidRDefault="00C10339" w:rsidP="00C1033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1C1B072A" w14:textId="5B96BC75" w:rsidR="00C10339" w:rsidRDefault="00C10339" w:rsidP="00C1033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Emotional well-being</w:t>
                      </w:r>
                    </w:p>
                    <w:p w14:paraId="40C8B71C" w14:textId="568D2792" w:rsidR="00C10339" w:rsidRPr="00C10339" w:rsidRDefault="00C10339" w:rsidP="00C1033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10339">
                        <w:rPr>
                          <w:rFonts w:ascii="Comic Sans MS" w:hAnsi="Comic Sans MS"/>
                          <w:sz w:val="16"/>
                          <w:szCs w:val="16"/>
                        </w:rPr>
                        <w:t>Understanding feelings and emotions, including strong feelings such as anger</w:t>
                      </w:r>
                    </w:p>
                    <w:p w14:paraId="3E7CFA2F" w14:textId="77777777" w:rsidR="00C10339" w:rsidRDefault="00C10339" w:rsidP="00C1033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0D169C45" w14:textId="4464B35C" w:rsidR="00C10339" w:rsidRDefault="00C10339" w:rsidP="00C1033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10339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</w:rPr>
                        <w:t>Life cycles</w:t>
                      </w:r>
                    </w:p>
                    <w:p w14:paraId="66419A60" w14:textId="319D8638" w:rsidR="00C10339" w:rsidRPr="00C10339" w:rsidRDefault="00C10339" w:rsidP="00C1033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10339">
                        <w:rPr>
                          <w:rFonts w:ascii="Comic Sans MS" w:hAnsi="Comic Sans MS"/>
                          <w:sz w:val="16"/>
                          <w:szCs w:val="16"/>
                        </w:rPr>
                        <w:t>The cycle of life from birth to old age</w:t>
                      </w:r>
                    </w:p>
                    <w:p w14:paraId="7C753FCC" w14:textId="4BC02C97" w:rsidR="002E4FAF" w:rsidRPr="007D43D4" w:rsidRDefault="002E4FAF" w:rsidP="007D43D4">
                      <w:pPr>
                        <w:spacing w:after="0" w:line="240" w:lineRule="auto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4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B985C" wp14:editId="0745F304">
                <wp:simplePos x="0" y="0"/>
                <wp:positionH relativeFrom="column">
                  <wp:posOffset>2752725</wp:posOffset>
                </wp:positionH>
                <wp:positionV relativeFrom="paragraph">
                  <wp:posOffset>1266825</wp:posOffset>
                </wp:positionV>
                <wp:extent cx="3905250" cy="2028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FDFF2" w14:textId="413B0935" w:rsidR="00E65E1E" w:rsidRDefault="004C4691" w:rsidP="004132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4C4691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B3C9F1E" w14:textId="58FC47E6" w:rsidR="00FD449B" w:rsidRPr="0045040F" w:rsidRDefault="00900A6D" w:rsidP="00FD449B">
                            <w:p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>In writing, we are</w:t>
                            </w:r>
                            <w:r w:rsidR="00FD449B" w:rsidRPr="0045040F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u w:val="singl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0DD2081" w14:textId="6479E5A5" w:rsidR="00862D2A" w:rsidRPr="0045040F" w:rsidRDefault="00900A6D" w:rsidP="00900A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Writing fiction based on a familiar story </w:t>
                            </w:r>
                          </w:p>
                          <w:p w14:paraId="336BD0EB" w14:textId="4888C075" w:rsidR="00900A6D" w:rsidRPr="0045040F" w:rsidRDefault="00D03481" w:rsidP="00900A6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5040F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Writing </w:t>
                            </w:r>
                            <w:r w:rsidR="002C0F50" w:rsidRPr="0045040F">
                              <w:rPr>
                                <w:rFonts w:ascii="Comic Sans MS" w:hAnsi="Comic Sans MS" w:cs="Calibr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non-chronological reports </w:t>
                            </w:r>
                          </w:p>
                          <w:p w14:paraId="72147839" w14:textId="1655047E" w:rsidR="00900A6D" w:rsidRPr="0045040F" w:rsidRDefault="002A76EE" w:rsidP="00900A6D">
                            <w:p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In reading, we are</w:t>
                            </w:r>
                          </w:p>
                          <w:p w14:paraId="36FE5877" w14:textId="77A5B64A" w:rsidR="002A76EE" w:rsidRPr="0045040F" w:rsidRDefault="002A76EE" w:rsidP="002A76E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sharing a variety of fiction</w:t>
                            </w:r>
                            <w:r w:rsidR="002C0F50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non-fiction</w:t>
                            </w:r>
                            <w:r w:rsidR="002C0F50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and poetry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books</w:t>
                            </w:r>
                          </w:p>
                          <w:p w14:paraId="28C00C55" w14:textId="4A95737D" w:rsidR="004C4691" w:rsidRPr="0045040F" w:rsidRDefault="004C4691" w:rsidP="00D52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locating answers</w:t>
                            </w:r>
                            <w:r w:rsidR="002A76EE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to ‘who’, ‘where’, ‘when’ and ‘why’ questions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A76EE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about the 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tex</w:t>
                            </w:r>
                            <w:r w:rsidR="002A76EE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ts</w:t>
                            </w:r>
                          </w:p>
                          <w:p w14:paraId="3ECCA612" w14:textId="73C19164" w:rsidR="004C4691" w:rsidRPr="0045040F" w:rsidRDefault="002A76EE" w:rsidP="00D524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developing our v</w:t>
                            </w:r>
                            <w:r w:rsidR="004C4691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ocabulary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by</w:t>
                            </w:r>
                            <w:r w:rsidR="004C4691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C0F50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learning new words, 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discussing meanings </w:t>
                            </w:r>
                            <w:r w:rsidR="002C0F50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and using the new vocabulary on a day-today basis</w:t>
                            </w:r>
                          </w:p>
                          <w:p w14:paraId="6EA0EB13" w14:textId="396821A3" w:rsidR="00900A6D" w:rsidRPr="0045040F" w:rsidRDefault="002A76EE" w:rsidP="00900A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improving fluency by re-reading text</w:t>
                            </w:r>
                            <w:r w:rsidR="00900A6D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proofErr w:type="spellStart"/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practising</w:t>
                            </w:r>
                            <w:proofErr w:type="spellEnd"/>
                            <w:r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intonation and expressio</w:t>
                            </w:r>
                            <w:r w:rsidR="00900A6D" w:rsidRPr="0045040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</w:p>
                          <w:p w14:paraId="1DCD4F50" w14:textId="6AEBAB49" w:rsidR="00D524DE" w:rsidRPr="00D524DE" w:rsidRDefault="00D524DE" w:rsidP="00900A6D">
                            <w:pPr>
                              <w:pStyle w:val="ListParagraph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985C" id="Text Box 5" o:spid="_x0000_s1035" type="#_x0000_t202" style="position:absolute;margin-left:216.75pt;margin-top:99.75pt;width:307.5pt;height:15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" fillcolor="white [3201]" strokeweight=".5pt">
                <v:textbox>
                  <w:txbxContent>
                    <w:p w14:paraId="1C3FDFF2" w14:textId="413B0935" w:rsidR="00E65E1E" w:rsidRDefault="004C4691" w:rsidP="004132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4C4691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ENGLISH</w:t>
                      </w:r>
                    </w:p>
                    <w:p w14:paraId="2B3C9F1E" w14:textId="58FC47E6" w:rsidR="00FD449B" w:rsidRPr="0045040F" w:rsidRDefault="00900A6D" w:rsidP="00FD449B">
                      <w:p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u w:val="single"/>
                          <w:lang w:eastAsia="en-GB"/>
                        </w:rPr>
                      </w:pPr>
                      <w:r w:rsidRPr="0045040F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u w:val="single"/>
                          <w:lang w:eastAsia="en-GB"/>
                        </w:rPr>
                        <w:t>In writing, we are</w:t>
                      </w:r>
                      <w:r w:rsidR="00FD449B" w:rsidRPr="0045040F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u w:val="single"/>
                          <w:lang w:eastAsia="en-GB"/>
                        </w:rPr>
                        <w:t xml:space="preserve"> </w:t>
                      </w:r>
                    </w:p>
                    <w:p w14:paraId="10DD2081" w14:textId="6479E5A5" w:rsidR="00862D2A" w:rsidRPr="0045040F" w:rsidRDefault="00900A6D" w:rsidP="00900A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45040F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Writing fiction based on a familiar story </w:t>
                      </w:r>
                    </w:p>
                    <w:p w14:paraId="336BD0EB" w14:textId="4888C075" w:rsidR="00900A6D" w:rsidRPr="0045040F" w:rsidRDefault="00D03481" w:rsidP="00900A6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45040F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Writing </w:t>
                      </w:r>
                      <w:r w:rsidR="002C0F50" w:rsidRPr="0045040F">
                        <w:rPr>
                          <w:rFonts w:ascii="Comic Sans MS" w:hAnsi="Comic Sans MS" w:cs="Calibr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non-chronological reports </w:t>
                      </w:r>
                    </w:p>
                    <w:p w14:paraId="72147839" w14:textId="1655047E" w:rsidR="00900A6D" w:rsidRPr="0045040F" w:rsidRDefault="002A76EE" w:rsidP="00900A6D">
                      <w:p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  <w:lang w:val="en-US"/>
                        </w:rPr>
                        <w:t>In reading, we are</w:t>
                      </w:r>
                    </w:p>
                    <w:p w14:paraId="36FE5877" w14:textId="77A5B64A" w:rsidR="002A76EE" w:rsidRPr="0045040F" w:rsidRDefault="002A76EE" w:rsidP="002A76E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sharing a variety of fiction</w:t>
                      </w:r>
                      <w:r w:rsidR="002C0F50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non-fiction</w:t>
                      </w:r>
                      <w:r w:rsidR="002C0F50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and poetry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books</w:t>
                      </w:r>
                    </w:p>
                    <w:p w14:paraId="28C00C55" w14:textId="4A95737D" w:rsidR="004C4691" w:rsidRPr="0045040F" w:rsidRDefault="004C4691" w:rsidP="00D52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locating answers</w:t>
                      </w:r>
                      <w:r w:rsidR="002A76EE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to ‘who’, ‘where’, ‘when’ and ‘why’ questions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2A76EE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about the 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tex</w:t>
                      </w:r>
                      <w:r w:rsidR="002A76EE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ts</w:t>
                      </w:r>
                    </w:p>
                    <w:p w14:paraId="3ECCA612" w14:textId="73C19164" w:rsidR="004C4691" w:rsidRPr="0045040F" w:rsidRDefault="002A76EE" w:rsidP="00D524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developing our v</w:t>
                      </w:r>
                      <w:r w:rsidR="004C4691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ocabulary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by</w:t>
                      </w:r>
                      <w:r w:rsidR="004C4691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2C0F50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learning new words, 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discussing meanings </w:t>
                      </w:r>
                      <w:r w:rsidR="002C0F50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and using the new vocabulary on a day-today basis</w:t>
                      </w:r>
                    </w:p>
                    <w:p w14:paraId="6EA0EB13" w14:textId="396821A3" w:rsidR="00900A6D" w:rsidRPr="0045040F" w:rsidRDefault="002A76EE" w:rsidP="00900A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improving fluency by re-reading text</w:t>
                      </w:r>
                      <w:r w:rsidR="00900A6D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proofErr w:type="spellStart"/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practising</w:t>
                      </w:r>
                      <w:proofErr w:type="spellEnd"/>
                      <w:r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intonation and expressio</w:t>
                      </w:r>
                      <w:r w:rsidR="00900A6D" w:rsidRPr="0045040F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  <w:p w14:paraId="1DCD4F50" w14:textId="6AEBAB49" w:rsidR="00D524DE" w:rsidRPr="00D524DE" w:rsidRDefault="00D524DE" w:rsidP="00900A6D">
                      <w:pPr>
                        <w:pStyle w:val="ListParagraph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2D1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675A78" wp14:editId="0C793004">
                <wp:simplePos x="0" y="0"/>
                <wp:positionH relativeFrom="column">
                  <wp:posOffset>-161925</wp:posOffset>
                </wp:positionH>
                <wp:positionV relativeFrom="paragraph">
                  <wp:posOffset>4657725</wp:posOffset>
                </wp:positionV>
                <wp:extent cx="2844800" cy="209550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69801" w14:textId="3AE611C8" w:rsidR="002E4FAF" w:rsidRDefault="002E4FAF" w:rsidP="002E4FA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0E2B84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MUSIC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: </w:t>
                            </w:r>
                          </w:p>
                          <w:p w14:paraId="21563E66" w14:textId="5B4EF025" w:rsidR="005F2D19" w:rsidRDefault="00580153" w:rsidP="005F2D19">
                            <w:pP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‘</w:t>
                            </w:r>
                            <w:proofErr w:type="spellStart"/>
                            <w:r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proofErr w:type="spellEnd"/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Ho</w:t>
                            </w:r>
                            <w:proofErr w:type="spellEnd"/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Ho</w:t>
                            </w:r>
                            <w:proofErr w:type="spellEnd"/>
                            <w:r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’ </w:t>
                            </w:r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E4163" w:rsidRP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Christmas, Big B</w:t>
                            </w:r>
                            <w:r w:rsidR="001E416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and, Motown, Elvis, Freedom songs</w:t>
                            </w:r>
                          </w:p>
                          <w:p w14:paraId="7E5F95E1" w14:textId="7FE9590B" w:rsidR="00C10339" w:rsidRPr="001E4163" w:rsidRDefault="00C10339" w:rsidP="005F2D19">
                            <w:pP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Find the pulse.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Copy rhythms and short rhythmic phrases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Keep a steady beat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Sing notes of different pitches (high and low).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Make different types of sounds with their</w:t>
                            </w:r>
                            <w:r w:rsidRPr="005F2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voices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Learn to start and stop singing when following a leader.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 xml:space="preserve">Play a tuned instrumental part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</w:r>
                            <w:r w:rsidRPr="005F2D1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Play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in time with the steady pulse. 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Listen to and follow musical instructions from a leader.</w:t>
                            </w:r>
                            <w:r w:rsidRPr="005F2D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br/>
                              <w:t>Perform a familiar song</w:t>
                            </w:r>
                          </w:p>
                          <w:p w14:paraId="4C6AA7E8" w14:textId="62A2A783" w:rsidR="004C39D3" w:rsidRPr="00580153" w:rsidRDefault="004C39D3" w:rsidP="00D156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5A78" id="Text Box 9" o:spid="_x0000_s1037" type="#_x0000_t202" style="position:absolute;margin-left:-12.75pt;margin-top:366.75pt;width:224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" fillcolor="white [3201]" strokeweight=".5pt">
                <v:textbox>
                  <w:txbxContent>
                    <w:p w14:paraId="03669801" w14:textId="3AE611C8" w:rsidR="002E4FAF" w:rsidRDefault="002E4FAF" w:rsidP="002E4FA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0E2B84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>MUSIC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u w:val="single"/>
                          <w:lang w:val="en-US"/>
                        </w:rPr>
                        <w:t xml:space="preserve">: </w:t>
                      </w:r>
                    </w:p>
                    <w:p w14:paraId="21563E66" w14:textId="5B4EF025" w:rsidR="005F2D19" w:rsidRDefault="00580153" w:rsidP="005F2D19">
                      <w:pP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‘</w:t>
                      </w:r>
                      <w:proofErr w:type="spellStart"/>
                      <w:r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H</w:t>
                      </w:r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o</w:t>
                      </w:r>
                      <w:proofErr w:type="spellEnd"/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Ho</w:t>
                      </w:r>
                      <w:proofErr w:type="spellEnd"/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Ho</w:t>
                      </w:r>
                      <w:proofErr w:type="spellEnd"/>
                      <w:r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’ </w:t>
                      </w:r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–</w:t>
                      </w:r>
                      <w:r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E4163" w:rsidRP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Christmas, Big B</w:t>
                      </w:r>
                      <w:r w:rsidR="001E416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and, Motown, Elvis, Freedom songs</w:t>
                      </w:r>
                    </w:p>
                    <w:p w14:paraId="7E5F95E1" w14:textId="7FE9590B" w:rsidR="00C10339" w:rsidRPr="001E4163" w:rsidRDefault="00C10339" w:rsidP="005F2D19">
                      <w:pPr>
                        <w:rPr>
                          <w:rFonts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Find the pulse.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Copy rhythms and short rhythmic phrases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>Keep a steady beat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Sing notes of different pitches (high and low).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Make different types of sounds with their</w:t>
                      </w:r>
                      <w:r w:rsidRPr="005F2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voices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Learn to start and stop singing when following a leader.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 xml:space="preserve">Play a tuned instrumental part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</w:r>
                      <w:r w:rsidRPr="005F2D1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Play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in time with the steady pulse. 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Listen to and follow musical instructions from a leader.</w:t>
                      </w:r>
                      <w:r w:rsidRPr="005F2D19">
                        <w:rPr>
                          <w:rFonts w:ascii="Comic Sans MS" w:hAnsi="Comic Sans MS"/>
                          <w:sz w:val="16"/>
                          <w:szCs w:val="16"/>
                        </w:rPr>
                        <w:br/>
                        <w:t>Perform a familiar song</w:t>
                      </w:r>
                    </w:p>
                    <w:p w14:paraId="4C6AA7E8" w14:textId="62A2A783" w:rsidR="004C39D3" w:rsidRPr="00580153" w:rsidRDefault="004C39D3" w:rsidP="00D156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62D2A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497B5B3F" wp14:editId="52197A6F">
            <wp:simplePos x="0" y="0"/>
            <wp:positionH relativeFrom="column">
              <wp:posOffset>5995670</wp:posOffset>
            </wp:positionH>
            <wp:positionV relativeFrom="paragraph">
              <wp:posOffset>1901190</wp:posOffset>
            </wp:positionV>
            <wp:extent cx="408304" cy="579973"/>
            <wp:effectExtent l="0" t="0" r="0" b="0"/>
            <wp:wrapNone/>
            <wp:docPr id="20" name="Picture 2" descr="Description: http://cliparts.co/cliparts/8i6/869/8i6869G6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cliparts.co/cliparts/8i6/869/8i6869G6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4" cy="579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1251" w:rsidSect="006A5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703"/>
    <w:multiLevelType w:val="hybridMultilevel"/>
    <w:tmpl w:val="EB50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82534"/>
    <w:multiLevelType w:val="hybridMultilevel"/>
    <w:tmpl w:val="F1C82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875"/>
    <w:multiLevelType w:val="hybridMultilevel"/>
    <w:tmpl w:val="18FA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045D3"/>
    <w:multiLevelType w:val="hybridMultilevel"/>
    <w:tmpl w:val="AD4CB140"/>
    <w:lvl w:ilvl="0" w:tplc="8E98CEA8">
      <w:numFmt w:val="bullet"/>
      <w:lvlText w:val="-"/>
      <w:lvlJc w:val="left"/>
      <w:pPr>
        <w:ind w:left="69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2AD30B2A"/>
    <w:multiLevelType w:val="hybridMultilevel"/>
    <w:tmpl w:val="DE50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09D5"/>
    <w:multiLevelType w:val="multilevel"/>
    <w:tmpl w:val="BD04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90D42"/>
    <w:multiLevelType w:val="hybridMultilevel"/>
    <w:tmpl w:val="9856B922"/>
    <w:lvl w:ilvl="0" w:tplc="1FE61F9A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5258"/>
    <w:multiLevelType w:val="hybridMultilevel"/>
    <w:tmpl w:val="969C5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10C07"/>
    <w:multiLevelType w:val="hybridMultilevel"/>
    <w:tmpl w:val="56FA4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0239"/>
    <w:multiLevelType w:val="hybridMultilevel"/>
    <w:tmpl w:val="C29A40F6"/>
    <w:lvl w:ilvl="0" w:tplc="D23CDD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B66"/>
    <w:multiLevelType w:val="hybridMultilevel"/>
    <w:tmpl w:val="948899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FA41FC"/>
    <w:multiLevelType w:val="hybridMultilevel"/>
    <w:tmpl w:val="2788F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F702D"/>
    <w:multiLevelType w:val="hybridMultilevel"/>
    <w:tmpl w:val="FA3C5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71D"/>
    <w:multiLevelType w:val="hybridMultilevel"/>
    <w:tmpl w:val="B6C2B8D2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4807ED6"/>
    <w:multiLevelType w:val="hybridMultilevel"/>
    <w:tmpl w:val="42342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B3FD4"/>
    <w:multiLevelType w:val="hybridMultilevel"/>
    <w:tmpl w:val="EA8C9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10C6"/>
    <w:multiLevelType w:val="hybridMultilevel"/>
    <w:tmpl w:val="78E0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F269B"/>
    <w:multiLevelType w:val="hybridMultilevel"/>
    <w:tmpl w:val="97C4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C7610"/>
    <w:multiLevelType w:val="hybridMultilevel"/>
    <w:tmpl w:val="1862E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E1557"/>
    <w:multiLevelType w:val="hybridMultilevel"/>
    <w:tmpl w:val="8A4265EA"/>
    <w:lvl w:ilvl="0" w:tplc="91EEEBD2">
      <w:start w:val="1"/>
      <w:numFmt w:val="upperLetter"/>
      <w:lvlText w:val="%1-"/>
      <w:lvlJc w:val="left"/>
      <w:pPr>
        <w:ind w:left="720" w:hanging="360"/>
      </w:pPr>
      <w:rPr>
        <w:rFonts w:ascii="Comic Sans MS" w:hAnsi="Comic Sans M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5DD4"/>
    <w:multiLevelType w:val="hybridMultilevel"/>
    <w:tmpl w:val="8FB6BC52"/>
    <w:lvl w:ilvl="0" w:tplc="DD327156">
      <w:start w:val="1"/>
      <w:numFmt w:val="bullet"/>
      <w:lvlText w:val="-"/>
      <w:lvlJc w:val="left"/>
      <w:pPr>
        <w:ind w:left="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6AAB7358"/>
    <w:multiLevelType w:val="hybridMultilevel"/>
    <w:tmpl w:val="B532B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12738"/>
    <w:multiLevelType w:val="hybridMultilevel"/>
    <w:tmpl w:val="3D2EA2A6"/>
    <w:lvl w:ilvl="0" w:tplc="0372959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22"/>
  </w:num>
  <w:num w:numId="5">
    <w:abstractNumId w:val="9"/>
  </w:num>
  <w:num w:numId="6">
    <w:abstractNumId w:val="16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  <w:num w:numId="17">
    <w:abstractNumId w:val="1"/>
  </w:num>
  <w:num w:numId="18">
    <w:abstractNumId w:val="13"/>
  </w:num>
  <w:num w:numId="19">
    <w:abstractNumId w:val="18"/>
  </w:num>
  <w:num w:numId="20">
    <w:abstractNumId w:val="14"/>
  </w:num>
  <w:num w:numId="21">
    <w:abstractNumId w:val="21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BC"/>
    <w:rsid w:val="00047DD7"/>
    <w:rsid w:val="000E2B84"/>
    <w:rsid w:val="00113548"/>
    <w:rsid w:val="00117D6D"/>
    <w:rsid w:val="00123B10"/>
    <w:rsid w:val="00146ED0"/>
    <w:rsid w:val="00147EDE"/>
    <w:rsid w:val="00165B36"/>
    <w:rsid w:val="001967AB"/>
    <w:rsid w:val="001A12DC"/>
    <w:rsid w:val="001E4163"/>
    <w:rsid w:val="002A6ADC"/>
    <w:rsid w:val="002A76EE"/>
    <w:rsid w:val="002B2A5F"/>
    <w:rsid w:val="002C0F50"/>
    <w:rsid w:val="002C7583"/>
    <w:rsid w:val="002E4FAF"/>
    <w:rsid w:val="002F7A1F"/>
    <w:rsid w:val="00333DC1"/>
    <w:rsid w:val="00334ED8"/>
    <w:rsid w:val="00344C4D"/>
    <w:rsid w:val="00357DA5"/>
    <w:rsid w:val="0038097E"/>
    <w:rsid w:val="00385475"/>
    <w:rsid w:val="00413255"/>
    <w:rsid w:val="0045040F"/>
    <w:rsid w:val="00474CE2"/>
    <w:rsid w:val="004835EE"/>
    <w:rsid w:val="0049438B"/>
    <w:rsid w:val="004B3DBC"/>
    <w:rsid w:val="004C39D3"/>
    <w:rsid w:val="004C4691"/>
    <w:rsid w:val="00505C71"/>
    <w:rsid w:val="00505EC1"/>
    <w:rsid w:val="005127D1"/>
    <w:rsid w:val="005521D2"/>
    <w:rsid w:val="00580153"/>
    <w:rsid w:val="005B48CA"/>
    <w:rsid w:val="005C706E"/>
    <w:rsid w:val="005D221F"/>
    <w:rsid w:val="005F2D19"/>
    <w:rsid w:val="00620D3C"/>
    <w:rsid w:val="00631251"/>
    <w:rsid w:val="006873C7"/>
    <w:rsid w:val="006A53DA"/>
    <w:rsid w:val="006E7388"/>
    <w:rsid w:val="007136F1"/>
    <w:rsid w:val="00757725"/>
    <w:rsid w:val="00764076"/>
    <w:rsid w:val="00766219"/>
    <w:rsid w:val="007A6ED8"/>
    <w:rsid w:val="007D43D4"/>
    <w:rsid w:val="00800DC6"/>
    <w:rsid w:val="00830179"/>
    <w:rsid w:val="00855D2B"/>
    <w:rsid w:val="00862D2A"/>
    <w:rsid w:val="008D2547"/>
    <w:rsid w:val="00900A6D"/>
    <w:rsid w:val="00914E87"/>
    <w:rsid w:val="00977C70"/>
    <w:rsid w:val="009B2C34"/>
    <w:rsid w:val="009D2C8B"/>
    <w:rsid w:val="009F46C1"/>
    <w:rsid w:val="00A036BD"/>
    <w:rsid w:val="00A07540"/>
    <w:rsid w:val="00A52181"/>
    <w:rsid w:val="00B43574"/>
    <w:rsid w:val="00B62961"/>
    <w:rsid w:val="00B63819"/>
    <w:rsid w:val="00B74F83"/>
    <w:rsid w:val="00BD63EC"/>
    <w:rsid w:val="00C01A2B"/>
    <w:rsid w:val="00C10339"/>
    <w:rsid w:val="00C37492"/>
    <w:rsid w:val="00C5724E"/>
    <w:rsid w:val="00CC36F8"/>
    <w:rsid w:val="00D03481"/>
    <w:rsid w:val="00D156DD"/>
    <w:rsid w:val="00D22228"/>
    <w:rsid w:val="00D524DE"/>
    <w:rsid w:val="00DB094F"/>
    <w:rsid w:val="00DB4A37"/>
    <w:rsid w:val="00DE0A7F"/>
    <w:rsid w:val="00E165D1"/>
    <w:rsid w:val="00E27EE0"/>
    <w:rsid w:val="00E65E1E"/>
    <w:rsid w:val="00E812F9"/>
    <w:rsid w:val="00EC5224"/>
    <w:rsid w:val="00F32BD6"/>
    <w:rsid w:val="00F37FCD"/>
    <w:rsid w:val="00F45231"/>
    <w:rsid w:val="00F951CF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9808"/>
  <w15:chartTrackingRefBased/>
  <w15:docId w15:val="{CF3AF1DC-F918-4277-A6D1-5E0061DE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E4F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D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2E4FAF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table" w:styleId="TableGrid">
    <w:name w:val="Table Grid"/>
    <w:basedOn w:val="TableNormal"/>
    <w:uiPriority w:val="39"/>
    <w:rsid w:val="00B6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Dale</dc:creator>
  <cp:keywords/>
  <dc:description/>
  <cp:lastModifiedBy>Michelle Quinn</cp:lastModifiedBy>
  <cp:revision>2</cp:revision>
  <cp:lastPrinted>2022-11-04T15:50:00Z</cp:lastPrinted>
  <dcterms:created xsi:type="dcterms:W3CDTF">2023-11-06T12:37:00Z</dcterms:created>
  <dcterms:modified xsi:type="dcterms:W3CDTF">2023-11-06T12:37:00Z</dcterms:modified>
</cp:coreProperties>
</file>