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694" w14:textId="4A66FBB3" w:rsidR="004B3DBC" w:rsidRDefault="00EE6CC4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EC954" wp14:editId="0B51EB2C">
                <wp:simplePos x="0" y="0"/>
                <wp:positionH relativeFrom="margin">
                  <wp:posOffset>6723380</wp:posOffset>
                </wp:positionH>
                <wp:positionV relativeFrom="paragraph">
                  <wp:posOffset>0</wp:posOffset>
                </wp:positionV>
                <wp:extent cx="3333115" cy="1734185"/>
                <wp:effectExtent l="0" t="0" r="1968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173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CEB4" w14:textId="071CBE59" w:rsidR="006228E8" w:rsidRPr="00EE6CC4" w:rsidRDefault="00EE6CC4" w:rsidP="00EE6CC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E6CC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150A0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- </w:t>
                            </w:r>
                            <w:r w:rsidR="00150A0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Great Fire of London</w:t>
                            </w:r>
                          </w:p>
                          <w:p w14:paraId="33BF4109" w14:textId="77777777" w:rsidR="00671969" w:rsidRPr="00671969" w:rsidRDefault="00671969" w:rsidP="006228E8">
                            <w:pPr>
                              <w:rPr>
                                <w:rFonts w:ascii="Comic Sans MS" w:hAnsi="Comic Sans MS"/>
                                <w:color w:val="303030"/>
                                <w:sz w:val="14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0B98FDD" w14:textId="496BE7A2" w:rsidR="00C5724E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What was London like in 1666?</w:t>
                            </w:r>
                          </w:p>
                          <w:p w14:paraId="4BA21F79" w14:textId="582A513D" w:rsidR="008D21FC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What happened on September 2</w:t>
                            </w:r>
                            <w:r w:rsidRPr="008D21FC"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1666?</w:t>
                            </w:r>
                          </w:p>
                          <w:p w14:paraId="6A7B6980" w14:textId="53AF1B78" w:rsidR="008D21FC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How did the fire spread so quickly and how did it finally end?</w:t>
                            </w:r>
                          </w:p>
                          <w:p w14:paraId="7FBD9A2A" w14:textId="25B1A03B" w:rsidR="008D21FC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How do we know what happened during the fire?</w:t>
                            </w:r>
                          </w:p>
                          <w:p w14:paraId="2A5CAC8F" w14:textId="24687B55" w:rsidR="008D21FC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What was left of London and how </w:t>
                            </w:r>
                            <w:proofErr w:type="gramStart"/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was it rebuilt</w:t>
                            </w:r>
                            <w:proofErr w:type="gramEnd"/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75029EB" w14:textId="44B57001" w:rsidR="008D21FC" w:rsidRPr="008D21FC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How did the fire </w:t>
                            </w:r>
                            <w:proofErr w:type="gramStart"/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impact</w:t>
                            </w:r>
                            <w:proofErr w:type="gramEnd"/>
                            <w:r w:rsidRPr="008D2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C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4pt;margin-top:0;width:262.45pt;height:13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" fillcolor="white [3201]" strokeweight=".5pt">
                <v:textbox>
                  <w:txbxContent>
                    <w:p w14:paraId="09D3CEB4" w14:textId="071CBE59" w:rsidR="006228E8" w:rsidRPr="00EE6CC4" w:rsidRDefault="00EE6CC4" w:rsidP="00EE6CC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E6CC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150A0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- </w:t>
                      </w:r>
                      <w:r w:rsidR="00150A0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The Great Fire of London</w:t>
                      </w:r>
                    </w:p>
                    <w:p w14:paraId="33BF4109" w14:textId="77777777" w:rsidR="00671969" w:rsidRPr="00671969" w:rsidRDefault="00671969" w:rsidP="006228E8">
                      <w:pPr>
                        <w:rPr>
                          <w:rFonts w:ascii="Comic Sans MS" w:hAnsi="Comic Sans MS"/>
                          <w:color w:val="303030"/>
                          <w:sz w:val="14"/>
                          <w:szCs w:val="21"/>
                          <w:shd w:val="clear" w:color="auto" w:fill="FFFFFF"/>
                        </w:rPr>
                      </w:pPr>
                    </w:p>
                    <w:p w14:paraId="40B98FDD" w14:textId="496BE7A2" w:rsidR="00C5724E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What was London like in </w:t>
                      </w: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1666</w:t>
                      </w: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?</w:t>
                      </w:r>
                    </w:p>
                    <w:p w14:paraId="4BA21F79" w14:textId="582A513D" w:rsidR="008D21FC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What happened on September 2</w:t>
                      </w:r>
                      <w:r w:rsidRPr="008D21FC">
                        <w:rPr>
                          <w:rFonts w:ascii="SassoonPrimaryInfant" w:hAnsi="SassoonPrimaryInfant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1666?</w:t>
                      </w:r>
                    </w:p>
                    <w:p w14:paraId="6A7B6980" w14:textId="53AF1B78" w:rsidR="008D21FC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How did the fire spread so quickly and how did it finally end?</w:t>
                      </w:r>
                    </w:p>
                    <w:p w14:paraId="7FBD9A2A" w14:textId="25B1A03B" w:rsidR="008D21FC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How do we know what happened during the fire?</w:t>
                      </w:r>
                    </w:p>
                    <w:p w14:paraId="2A5CAC8F" w14:textId="24687B55" w:rsidR="008D21FC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What wa</w:t>
                      </w: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 left of London and how </w:t>
                      </w:r>
                      <w:proofErr w:type="gramStart"/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was it</w:t>
                      </w: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rebuilt</w:t>
                      </w:r>
                      <w:proofErr w:type="gramEnd"/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?</w:t>
                      </w:r>
                    </w:p>
                    <w:p w14:paraId="575029EB" w14:textId="44B57001" w:rsidR="008D21FC" w:rsidRPr="008D21FC" w:rsidRDefault="008D21FC" w:rsidP="008D21F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How did the fire </w:t>
                      </w:r>
                      <w:proofErr w:type="gramStart"/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impact</w:t>
                      </w:r>
                      <w:proofErr w:type="gramEnd"/>
                      <w:r w:rsidRPr="008D2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 future?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75CCD" wp14:editId="6BC49042">
                <wp:simplePos x="0" y="0"/>
                <wp:positionH relativeFrom="column">
                  <wp:posOffset>-268357</wp:posOffset>
                </wp:positionH>
                <wp:positionV relativeFrom="paragraph">
                  <wp:posOffset>0</wp:posOffset>
                </wp:positionV>
                <wp:extent cx="2981187" cy="1500698"/>
                <wp:effectExtent l="0" t="0" r="1016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187" cy="150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2CC54" w14:textId="4658F4B3" w:rsidR="008F4C5A" w:rsidRDefault="00EE6CC4" w:rsidP="009550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E6CC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1A15E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  <w:r w:rsidR="009F46C1"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50A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PROJECT </w:t>
                            </w:r>
                            <w:r w:rsidR="008F4C5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–</w:t>
                            </w:r>
                            <w:r w:rsidR="00150A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50A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Flowerhead</w:t>
                            </w:r>
                            <w:proofErr w:type="spellEnd"/>
                          </w:p>
                          <w:p w14:paraId="320B8051" w14:textId="3ACE4E5D" w:rsidR="008F4C5A" w:rsidRPr="00D36B1D" w:rsidRDefault="008F4C5A" w:rsidP="00955041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6B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Explore:</w:t>
                            </w:r>
                          </w:p>
                          <w:p w14:paraId="17A124A6" w14:textId="6B327A6A" w:rsidR="008F4C5A" w:rsidRPr="008D21FC" w:rsidRDefault="008F4C5A" w:rsidP="0095504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6B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shape and form</w:t>
                            </w:r>
                          </w:p>
                          <w:p w14:paraId="0A8F34DD" w14:textId="43516D53" w:rsidR="008F4C5A" w:rsidRPr="008D21FC" w:rsidRDefault="008F4C5A" w:rsidP="0095504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pattern</w:t>
                            </w:r>
                          </w:p>
                          <w:p w14:paraId="25DBF1FB" w14:textId="546E89FE" w:rsidR="008F4C5A" w:rsidRPr="008D21FC" w:rsidRDefault="008F4C5A" w:rsidP="0095504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-texture</w:t>
                            </w:r>
                          </w:p>
                          <w:p w14:paraId="2FB0AD9D" w14:textId="7F6D13D1" w:rsidR="008F4C5A" w:rsidRPr="008D21FC" w:rsidRDefault="008F4C5A" w:rsidP="00955041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1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-study the artist </w:t>
                            </w:r>
                            <w:r w:rsidRPr="008D21F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Yayoi </w:t>
                            </w:r>
                            <w:proofErr w:type="spellStart"/>
                            <w:r w:rsidRPr="008D21F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Kusama</w:t>
                            </w:r>
                            <w:proofErr w:type="spellEnd"/>
                          </w:p>
                          <w:p w14:paraId="169E438C" w14:textId="16ECBCE8" w:rsidR="00D36B1D" w:rsidRPr="008D21FC" w:rsidRDefault="00D36B1D" w:rsidP="0095504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21F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-flower sculptures</w:t>
                            </w:r>
                          </w:p>
                          <w:p w14:paraId="1D942DF9" w14:textId="77777777" w:rsidR="008F4C5A" w:rsidRPr="008D21FC" w:rsidRDefault="008F4C5A" w:rsidP="0095504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7DA2DC9F" w14:textId="6EEAC5C9" w:rsidR="001A15E1" w:rsidRDefault="001A15E1" w:rsidP="00150A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21D4EB" w14:textId="474E3A88" w:rsidR="006B37DA" w:rsidRPr="00984925" w:rsidRDefault="002F7A1F" w:rsidP="001A15E1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1609678C" w14:textId="77777777" w:rsidR="006B37DA" w:rsidRPr="00984925" w:rsidRDefault="006B37DA" w:rsidP="00862D2A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5CCD" id="Text Box 11" o:spid="_x0000_s1027" type="#_x0000_t202" style="position:absolute;margin-left:-21.15pt;margin-top:0;width:234.75pt;height:1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" fillcolor="white [3201]" strokeweight=".5pt">
                <v:textbox>
                  <w:txbxContent>
                    <w:p w14:paraId="3812CC54" w14:textId="4658F4B3" w:rsidR="008F4C5A" w:rsidRDefault="00EE6CC4" w:rsidP="009550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E6CC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1A15E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ART</w:t>
                      </w:r>
                      <w:r w:rsidR="009F46C1"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150A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PROJECT </w:t>
                      </w:r>
                      <w:r w:rsidR="008F4C5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–</w:t>
                      </w:r>
                      <w:r w:rsidR="00150A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150A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Flowerhead</w:t>
                      </w:r>
                      <w:proofErr w:type="spellEnd"/>
                    </w:p>
                    <w:p w14:paraId="320B8051" w14:textId="3ACE4E5D" w:rsidR="008F4C5A" w:rsidRPr="00D36B1D" w:rsidRDefault="008F4C5A" w:rsidP="00955041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36B1D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Explore:</w:t>
                      </w:r>
                    </w:p>
                    <w:p w14:paraId="17A124A6" w14:textId="6B327A6A" w:rsidR="008F4C5A" w:rsidRPr="008D21FC" w:rsidRDefault="008F4C5A" w:rsidP="0095504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36B1D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shape and form</w:t>
                      </w:r>
                    </w:p>
                    <w:p w14:paraId="0A8F34DD" w14:textId="43516D53" w:rsidR="008F4C5A" w:rsidRPr="008D21FC" w:rsidRDefault="008F4C5A" w:rsidP="0095504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spellStart"/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 xml:space="preserve"> and pattern</w:t>
                      </w:r>
                    </w:p>
                    <w:p w14:paraId="25DBF1FB" w14:textId="546E89FE" w:rsidR="008F4C5A" w:rsidRPr="008D21FC" w:rsidRDefault="008F4C5A" w:rsidP="0095504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>-texture</w:t>
                      </w:r>
                    </w:p>
                    <w:p w14:paraId="2FB0AD9D" w14:textId="7F6D13D1" w:rsidR="008F4C5A" w:rsidRPr="008D21FC" w:rsidRDefault="008F4C5A" w:rsidP="00955041">
                      <w:pPr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8D21FC"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  <w:t xml:space="preserve">-study the artist </w:t>
                      </w:r>
                      <w:r w:rsidRPr="008D21F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Yayoi </w:t>
                      </w:r>
                      <w:proofErr w:type="spellStart"/>
                      <w:r w:rsidRPr="008D21F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Kusama</w:t>
                      </w:r>
                      <w:proofErr w:type="spellEnd"/>
                    </w:p>
                    <w:p w14:paraId="169E438C" w14:textId="16ECBCE8" w:rsidR="00D36B1D" w:rsidRPr="008D21FC" w:rsidRDefault="00D36B1D" w:rsidP="0095504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D21F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-flower sculptures</w:t>
                      </w:r>
                    </w:p>
                    <w:p w14:paraId="1D942DF9" w14:textId="77777777" w:rsidR="008F4C5A" w:rsidRPr="008D21FC" w:rsidRDefault="008F4C5A" w:rsidP="00955041">
                      <w:p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7DA2DC9F" w14:textId="6EEAC5C9" w:rsidR="001A15E1" w:rsidRDefault="001A15E1" w:rsidP="00150A0B">
                      <w:pPr>
                        <w:rPr>
                          <w:sz w:val="18"/>
                        </w:rPr>
                      </w:pPr>
                    </w:p>
                    <w:p w14:paraId="3321D4EB" w14:textId="474E3A88" w:rsidR="006B37DA" w:rsidRPr="00984925" w:rsidRDefault="002F7A1F" w:rsidP="001A15E1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</w:p>
                    <w:p w14:paraId="1609678C" w14:textId="77777777" w:rsidR="006B37DA" w:rsidRPr="00984925" w:rsidRDefault="006B37DA" w:rsidP="00862D2A">
                      <w:pPr>
                        <w:spacing w:after="0"/>
                        <w:rPr>
                          <w:rFonts w:ascii="Comic Sans MS" w:hAnsi="Comic Sans MS" w:cstheme="minorHAnsi"/>
                          <w:bCs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B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613B50" wp14:editId="52F54436">
                <wp:simplePos x="0" y="0"/>
                <wp:positionH relativeFrom="column">
                  <wp:posOffset>2748170</wp:posOffset>
                </wp:positionH>
                <wp:positionV relativeFrom="paragraph">
                  <wp:posOffset>525</wp:posOffset>
                </wp:positionV>
                <wp:extent cx="3914775" cy="3282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EC72" w14:textId="10539FC5" w:rsidR="006228E8" w:rsidRPr="006228E8" w:rsidRDefault="00246766" w:rsidP="006228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Year 2 – S</w:t>
                            </w:r>
                            <w:r w:rsidR="007D68F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ummer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 (</w:t>
                            </w:r>
                            <w:r w:rsidR="007D68F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228E8" w:rsidRPr="006228E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3B50" id="_x0000_s1028" type="#_x0000_t202" style="position:absolute;margin-left:216.4pt;margin-top:.05pt;width:308.25pt;height:2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fJwIAAE0EAAAOAAAAZHJzL2Uyb0RvYy54bWysVNtu2zAMfR+wfxD0vjhxky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">
                <v:textbox>
                  <w:txbxContent>
                    <w:p w14:paraId="107BEC72" w14:textId="10539FC5" w:rsidR="006228E8" w:rsidRPr="006228E8" w:rsidRDefault="00246766" w:rsidP="006228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Year 2 – S</w:t>
                      </w:r>
                      <w:r w:rsidR="007D68F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ummer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Term (</w:t>
                      </w:r>
                      <w:r w:rsidR="007D68F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228E8" w:rsidRPr="006228E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03919" w14:textId="4E1FCBB6" w:rsidR="00631251" w:rsidRDefault="00692C82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4479" wp14:editId="1DDD8762">
                <wp:simplePos x="0" y="0"/>
                <wp:positionH relativeFrom="column">
                  <wp:posOffset>2758109</wp:posOffset>
                </wp:positionH>
                <wp:positionV relativeFrom="paragraph">
                  <wp:posOffset>3928442</wp:posOffset>
                </wp:positionV>
                <wp:extent cx="3930650" cy="1515304"/>
                <wp:effectExtent l="0" t="0" r="1270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515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A284" w14:textId="2A6644B1" w:rsidR="00D156DD" w:rsidRDefault="00D36B1D" w:rsidP="009550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6B1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812F9" w:rsidRP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D156DD" w:rsidRP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B24485" w:rsidRP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01643" w:rsidRP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Crea</w:t>
                            </w:r>
                            <w:r w:rsidR="008D21F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ting Media – Digital music</w:t>
                            </w:r>
                          </w:p>
                          <w:p w14:paraId="30660B86" w14:textId="6A12EFBE" w:rsidR="008D21FC" w:rsidRPr="00692C82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Identify simple differences in music</w:t>
                            </w:r>
                          </w:p>
                          <w:p w14:paraId="73844CAC" w14:textId="6FE11136" w:rsidR="008D21FC" w:rsidRPr="00692C82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Identify patterns in music</w:t>
                            </w:r>
                          </w:p>
                          <w:p w14:paraId="17AD56A1" w14:textId="61589F46" w:rsidR="008D21FC" w:rsidRPr="00692C82" w:rsidRDefault="008D21FC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Experiment with sound using a computer</w:t>
                            </w:r>
                          </w:p>
                          <w:p w14:paraId="1FE3377E" w14:textId="44D8EE48" w:rsidR="00AE3E43" w:rsidRPr="00692C82" w:rsidRDefault="00AE3E43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Use a computer to create a musical pattern</w:t>
                            </w:r>
                          </w:p>
                          <w:p w14:paraId="513A2B61" w14:textId="42DAE2B1" w:rsidR="00AE3E43" w:rsidRPr="00692C82" w:rsidRDefault="00AE3E43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Create music for a purpose</w:t>
                            </w:r>
                          </w:p>
                          <w:p w14:paraId="62376588" w14:textId="0D1BFB7E" w:rsidR="00AE3E43" w:rsidRPr="00692C82" w:rsidRDefault="00AE3E43" w:rsidP="008D21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Review and refine computer work</w:t>
                            </w:r>
                          </w:p>
                          <w:p w14:paraId="3185BDA7" w14:textId="77777777" w:rsidR="008D21FC" w:rsidRPr="00D858F0" w:rsidRDefault="008D21FC" w:rsidP="009550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D3F1A4C" w14:textId="266FCF09" w:rsidR="00401643" w:rsidRPr="00D858F0" w:rsidRDefault="00401643" w:rsidP="00150A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C0BD76F" w14:textId="31D5AC48" w:rsidR="00401643" w:rsidRPr="00B24485" w:rsidRDefault="00401643" w:rsidP="0040164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14:paraId="0EFF145F" w14:textId="58C6DF48" w:rsidR="005C706E" w:rsidRPr="00D22228" w:rsidRDefault="005C706E" w:rsidP="00914E87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7B02968" w14:textId="77777777" w:rsidR="001967AB" w:rsidRPr="00D22228" w:rsidRDefault="001967AB" w:rsidP="001967A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45ACC038" w14:textId="77777777" w:rsidR="001967AB" w:rsidRPr="001967AB" w:rsidRDefault="001967AB" w:rsidP="001967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44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17.15pt;margin-top:309.35pt;width:309.5pt;height:1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" fillcolor="white [3201]" strokeweight=".5pt">
                <v:textbox>
                  <w:txbxContent>
                    <w:p w14:paraId="0430A284" w14:textId="2A6644B1" w:rsidR="00D156DD" w:rsidRDefault="00D36B1D" w:rsidP="009550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36B1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E812F9" w:rsidRP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D156DD" w:rsidRP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B24485" w:rsidRP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01643" w:rsidRP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Crea</w:t>
                      </w:r>
                      <w:r w:rsidR="008D21F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ting Media – Digital music</w:t>
                      </w:r>
                    </w:p>
                    <w:p w14:paraId="30660B86" w14:textId="6A12EFBE" w:rsidR="008D21FC" w:rsidRPr="00692C82" w:rsidRDefault="008D21FC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Identify simple differences in music</w:t>
                      </w:r>
                    </w:p>
                    <w:p w14:paraId="73844CAC" w14:textId="6FE11136" w:rsidR="008D21FC" w:rsidRPr="00692C82" w:rsidRDefault="008D21FC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Identify patterns in music</w:t>
                      </w:r>
                    </w:p>
                    <w:p w14:paraId="17AD56A1" w14:textId="61589F46" w:rsidR="008D21FC" w:rsidRPr="00692C82" w:rsidRDefault="008D21FC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Experiment with sound using a computer</w:t>
                      </w:r>
                    </w:p>
                    <w:p w14:paraId="1FE3377E" w14:textId="44D8EE48" w:rsidR="00AE3E43" w:rsidRPr="00692C82" w:rsidRDefault="00AE3E43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Use a computer to create a musical pattern</w:t>
                      </w:r>
                    </w:p>
                    <w:p w14:paraId="513A2B61" w14:textId="42DAE2B1" w:rsidR="00AE3E43" w:rsidRPr="00692C82" w:rsidRDefault="00AE3E43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Create music for a purpose</w:t>
                      </w:r>
                    </w:p>
                    <w:p w14:paraId="62376588" w14:textId="0D1BFB7E" w:rsidR="00AE3E43" w:rsidRPr="00692C82" w:rsidRDefault="00AE3E43" w:rsidP="008D21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Review and refine computer work</w:t>
                      </w:r>
                    </w:p>
                    <w:p w14:paraId="3185BDA7" w14:textId="77777777" w:rsidR="008D21FC" w:rsidRPr="00D858F0" w:rsidRDefault="008D21FC" w:rsidP="009550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6D3F1A4C" w14:textId="266FCF09" w:rsidR="00401643" w:rsidRPr="00D858F0" w:rsidRDefault="00401643" w:rsidP="00150A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C0BD76F" w14:textId="31D5AC48" w:rsidR="00401643" w:rsidRPr="00B24485" w:rsidRDefault="00401643" w:rsidP="0040164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14:paraId="0EFF145F" w14:textId="58C6DF48" w:rsidR="005C706E" w:rsidRPr="00D22228" w:rsidRDefault="005C706E" w:rsidP="00914E87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07B02968" w14:textId="77777777" w:rsidR="001967AB" w:rsidRPr="00D22228" w:rsidRDefault="001967AB" w:rsidP="001967AB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45ACC038" w14:textId="77777777" w:rsidR="001967AB" w:rsidRPr="001967AB" w:rsidRDefault="001967AB" w:rsidP="001967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B985C" wp14:editId="453DB7DD">
                <wp:simplePos x="0" y="0"/>
                <wp:positionH relativeFrom="column">
                  <wp:posOffset>2748170</wp:posOffset>
                </wp:positionH>
                <wp:positionV relativeFrom="paragraph">
                  <wp:posOffset>1259786</wp:posOffset>
                </wp:positionV>
                <wp:extent cx="3905250" cy="2643808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43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DFF2" w14:textId="413B0935" w:rsidR="00E65E1E" w:rsidRPr="00B3105F" w:rsidRDefault="004C4691" w:rsidP="009550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2B3C9F1E" w14:textId="58FC47E6" w:rsidR="00FD449B" w:rsidRPr="00B3105F" w:rsidRDefault="00900A6D" w:rsidP="00955041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>In writing, we are</w:t>
                            </w:r>
                            <w:r w:rsidR="00FD449B"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6BD0EB" w14:textId="696017A9" w:rsidR="00900A6D" w:rsidRPr="00984925" w:rsidRDefault="00D03481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984925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 xml:space="preserve">Writing </w:t>
                            </w:r>
                            <w:r w:rsidR="002C0F50" w:rsidRPr="00984925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 xml:space="preserve">non-chronological reports </w:t>
                            </w:r>
                          </w:p>
                          <w:p w14:paraId="2678AAED" w14:textId="7CC84E64" w:rsidR="00DD3492" w:rsidRPr="00984925" w:rsidRDefault="00DD3492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984925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Writing instructions</w:t>
                            </w:r>
                          </w:p>
                          <w:p w14:paraId="2B74583A" w14:textId="399B8B92" w:rsidR="00DD3492" w:rsidRPr="00984925" w:rsidRDefault="00DD3492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984925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Writing letters</w:t>
                            </w:r>
                          </w:p>
                          <w:p w14:paraId="1F462700" w14:textId="54BB034D" w:rsidR="00984925" w:rsidRPr="00984925" w:rsidRDefault="00984925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984925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Writing persuasive texts</w:t>
                            </w:r>
                          </w:p>
                          <w:p w14:paraId="22B11548" w14:textId="00695E4B" w:rsidR="00B31E62" w:rsidRPr="00984925" w:rsidRDefault="001A15E1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Writing information leaflets</w:t>
                            </w:r>
                          </w:p>
                          <w:p w14:paraId="6A83030C" w14:textId="41D2A2E3" w:rsidR="001A15E1" w:rsidRPr="001A15E1" w:rsidRDefault="008F4C5A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Extending sentences using a range of conjunctions</w:t>
                            </w:r>
                          </w:p>
                          <w:p w14:paraId="3838247C" w14:textId="7F5FD209" w:rsidR="001A15E1" w:rsidRPr="001A15E1" w:rsidRDefault="001A15E1" w:rsidP="009550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  <w:t>Using adjectives to add description to our writing</w:t>
                            </w:r>
                          </w:p>
                          <w:p w14:paraId="72147839" w14:textId="497A0E4A" w:rsidR="00900A6D" w:rsidRPr="001A15E1" w:rsidRDefault="002A76EE" w:rsidP="00955041">
                            <w:pPr>
                              <w:pStyle w:val="ListParagraph"/>
                              <w:spacing w:after="0" w:line="240" w:lineRule="auto"/>
                              <w:ind w:left="690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A15E1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>In reading, we are</w:t>
                            </w:r>
                          </w:p>
                          <w:p w14:paraId="36FE5877" w14:textId="77A5B64A" w:rsidR="002A76EE" w:rsidRPr="00984925" w:rsidRDefault="002A76EE" w:rsidP="0095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>sharing a variety of fiction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>,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 xml:space="preserve"> non-fiction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 xml:space="preserve"> and poetry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 xml:space="preserve"> books</w:t>
                            </w:r>
                          </w:p>
                          <w:p w14:paraId="42FCED0D" w14:textId="38DBDA0D" w:rsidR="00984925" w:rsidRPr="00984925" w:rsidRDefault="00984925" w:rsidP="0095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 xml:space="preserve">Looking for clues in a text – inferring </w:t>
                            </w:r>
                            <w:r w:rsidR="00B2448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>what is meant</w:t>
                            </w:r>
                          </w:p>
                          <w:p w14:paraId="3ECCA612" w14:textId="0F0C06B6" w:rsidR="004C4691" w:rsidRPr="00984925" w:rsidRDefault="002A76EE" w:rsidP="0095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developing our v</w:t>
                            </w:r>
                            <w:r w:rsidR="004C4691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ocabulary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by</w:t>
                            </w:r>
                            <w:r w:rsidR="004C4691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learning new words, 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discussing meanings 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and using the new vocabulary on a day-to</w:t>
                            </w:r>
                            <w:r w:rsidR="00B3105F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-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day basis</w:t>
                            </w:r>
                          </w:p>
                          <w:p w14:paraId="6EA0EB13" w14:textId="48BFC604" w:rsidR="00900A6D" w:rsidRDefault="002A76EE" w:rsidP="0095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improving fluency by re-reading text</w:t>
                            </w:r>
                            <w:r w:rsidR="00900A6D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s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F4C5A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intonation and expressio</w:t>
                            </w:r>
                            <w:r w:rsidR="00900A6D" w:rsidRPr="008F4C5A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n</w:t>
                            </w:r>
                          </w:p>
                          <w:p w14:paraId="001C6258" w14:textId="63FBF8CA" w:rsidR="008F4C5A" w:rsidRPr="008F4C5A" w:rsidRDefault="008F4C5A" w:rsidP="0095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Sharing and performing poetry</w:t>
                            </w:r>
                          </w:p>
                          <w:p w14:paraId="1DCD4F50" w14:textId="6AEBAB49" w:rsidR="00D524DE" w:rsidRPr="00D524DE" w:rsidRDefault="00D524DE" w:rsidP="0095504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85C" id="Text Box 5" o:spid="_x0000_s1030" type="#_x0000_t202" style="position:absolute;margin-left:216.4pt;margin-top:99.2pt;width:307.5pt;height:20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" fillcolor="white [3201]" strokeweight=".5pt">
                <v:textbox>
                  <w:txbxContent>
                    <w:p w14:paraId="1C3FDFF2" w14:textId="413B0935" w:rsidR="00E65E1E" w:rsidRPr="00B3105F" w:rsidRDefault="004C4691" w:rsidP="0095504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u w:val="single"/>
                          <w:lang w:val="en-US"/>
                        </w:rPr>
                        <w:t>ENGLISH</w:t>
                      </w:r>
                    </w:p>
                    <w:p w14:paraId="2B3C9F1E" w14:textId="58FC47E6" w:rsidR="00FD449B" w:rsidRPr="00B3105F" w:rsidRDefault="00900A6D" w:rsidP="00955041">
                      <w:p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  <w:t>In writing, we are</w:t>
                      </w:r>
                      <w:r w:rsidR="00FD449B"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336BD0EB" w14:textId="696017A9" w:rsidR="00900A6D" w:rsidRPr="00984925" w:rsidRDefault="00D03481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 w:rsidRPr="00984925"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 xml:space="preserve">Writing </w:t>
                      </w:r>
                      <w:r w:rsidR="002C0F50" w:rsidRPr="00984925"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 xml:space="preserve">non-chronological reports </w:t>
                      </w:r>
                    </w:p>
                    <w:p w14:paraId="2678AAED" w14:textId="7CC84E64" w:rsidR="00DD3492" w:rsidRPr="00984925" w:rsidRDefault="00DD3492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 w:rsidRPr="00984925"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Writing instructions</w:t>
                      </w:r>
                    </w:p>
                    <w:p w14:paraId="2B74583A" w14:textId="399B8B92" w:rsidR="00DD3492" w:rsidRPr="00984925" w:rsidRDefault="00DD3492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 w:rsidRPr="00984925"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Writing letters</w:t>
                      </w:r>
                    </w:p>
                    <w:p w14:paraId="1F462700" w14:textId="54BB034D" w:rsidR="00984925" w:rsidRPr="00984925" w:rsidRDefault="00984925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 w:rsidRPr="00984925"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Writing persuasive texts</w:t>
                      </w:r>
                    </w:p>
                    <w:p w14:paraId="22B11548" w14:textId="00695E4B" w:rsidR="00B31E62" w:rsidRPr="00984925" w:rsidRDefault="001A15E1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Writing information leaflets</w:t>
                      </w:r>
                    </w:p>
                    <w:p w14:paraId="6A83030C" w14:textId="41D2A2E3" w:rsidR="001A15E1" w:rsidRPr="001A15E1" w:rsidRDefault="008F4C5A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Extending sentences using a range of conjunctions</w:t>
                      </w:r>
                    </w:p>
                    <w:p w14:paraId="3838247C" w14:textId="7F5FD209" w:rsidR="001A15E1" w:rsidRPr="001A15E1" w:rsidRDefault="001A15E1" w:rsidP="009550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6"/>
                          <w:szCs w:val="20"/>
                          <w:lang w:eastAsia="en-GB"/>
                        </w:rPr>
                        <w:t>Using adjectives to add description to our writing</w:t>
                      </w:r>
                    </w:p>
                    <w:p w14:paraId="72147839" w14:textId="497A0E4A" w:rsidR="00900A6D" w:rsidRPr="001A15E1" w:rsidRDefault="002A76EE" w:rsidP="00955041">
                      <w:pPr>
                        <w:pStyle w:val="ListParagraph"/>
                        <w:spacing w:after="0" w:line="240" w:lineRule="auto"/>
                        <w:ind w:left="690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1A15E1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  <w:t>In reading, we are</w:t>
                      </w:r>
                    </w:p>
                    <w:p w14:paraId="36FE5877" w14:textId="77A5B64A" w:rsidR="002A76EE" w:rsidRPr="00984925" w:rsidRDefault="002A76EE" w:rsidP="0095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>sharing a variety of fiction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>,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 xml:space="preserve"> non-fiction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 xml:space="preserve"> and poetry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 xml:space="preserve"> books</w:t>
                      </w:r>
                    </w:p>
                    <w:p w14:paraId="42FCED0D" w14:textId="38DBDA0D" w:rsidR="00984925" w:rsidRPr="00984925" w:rsidRDefault="00984925" w:rsidP="0095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 xml:space="preserve">Looking for clues in a text – inferring </w:t>
                      </w:r>
                      <w:r w:rsidR="00B2448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>what is meant</w:t>
                      </w:r>
                    </w:p>
                    <w:p w14:paraId="3ECCA612" w14:textId="0F0C06B6" w:rsidR="004C4691" w:rsidRPr="00984925" w:rsidRDefault="002A76EE" w:rsidP="0095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developing our v</w:t>
                      </w:r>
                      <w:r w:rsidR="004C4691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ocabulary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by</w:t>
                      </w:r>
                      <w:r w:rsidR="004C4691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learning new words, 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discussing meanings 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and using the new vocabulary on a day-to</w:t>
                      </w:r>
                      <w:r w:rsidR="00B3105F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-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day basis</w:t>
                      </w:r>
                    </w:p>
                    <w:p w14:paraId="6EA0EB13" w14:textId="48BFC604" w:rsidR="00900A6D" w:rsidRDefault="002A76EE" w:rsidP="0095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improving fluency by re-reading text</w:t>
                      </w:r>
                      <w:r w:rsidR="00900A6D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s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and </w:t>
                      </w:r>
                      <w:proofErr w:type="spellStart"/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practising</w:t>
                      </w:r>
                      <w:proofErr w:type="spellEnd"/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8F4C5A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intonation and expressio</w:t>
                      </w:r>
                      <w:r w:rsidR="00900A6D" w:rsidRPr="008F4C5A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n</w:t>
                      </w:r>
                    </w:p>
                    <w:p w14:paraId="001C6258" w14:textId="63FBF8CA" w:rsidR="008F4C5A" w:rsidRPr="008F4C5A" w:rsidRDefault="008F4C5A" w:rsidP="0095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Sharing and performing poetry</w:t>
                      </w:r>
                    </w:p>
                    <w:p w14:paraId="1DCD4F50" w14:textId="6AEBAB49" w:rsidR="00D524DE" w:rsidRPr="00D524DE" w:rsidRDefault="00D524DE" w:rsidP="0095504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C121" wp14:editId="4A873DBE">
                <wp:simplePos x="0" y="0"/>
                <wp:positionH relativeFrom="column">
                  <wp:posOffset>2758109</wp:posOffset>
                </wp:positionH>
                <wp:positionV relativeFrom="paragraph">
                  <wp:posOffset>5041625</wp:posOffset>
                </wp:positionV>
                <wp:extent cx="3930650" cy="829890"/>
                <wp:effectExtent l="0" t="0" r="1270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82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A13D2" w14:textId="77777777" w:rsidR="0032403C" w:rsidRPr="00692C82" w:rsidRDefault="00505C71" w:rsidP="0040164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5127D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AE3E4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AE3E4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  <w:t>Gymnastics:</w:t>
                            </w:r>
                            <w:r w:rsidR="00AE3E43" w:rsidRPr="00AE3E4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03C"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develop body management through a range of floor exercises.</w:t>
                            </w:r>
                          </w:p>
                          <w:p w14:paraId="48DC387B" w14:textId="4054EA2A" w:rsidR="00385475" w:rsidRPr="008D21FC" w:rsidRDefault="0032403C" w:rsidP="00401643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Use core strength to link recognised gymnastics elem</w:t>
                            </w:r>
                            <w:r w:rsid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ents.</w:t>
                            </w:r>
                            <w:r w:rsid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br/>
                              <w:t>Use rhythm whilst perfor</w:t>
                            </w:r>
                            <w:r w:rsidRP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ming a sequence</w:t>
                            </w:r>
                            <w:r w:rsidR="00692C82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  <w:r w:rsidR="00C9064F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  <w:p w14:paraId="2E1F4617" w14:textId="77777777" w:rsidR="004835EE" w:rsidRPr="00B63819" w:rsidRDefault="004835EE" w:rsidP="004835E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E635A8" w14:textId="77777777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12CBAC" w14:textId="45A16681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638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23A210" w14:textId="7343F8A4" w:rsidR="005127D1" w:rsidRPr="00B63819" w:rsidRDefault="005127D1" w:rsidP="00D156D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121" id="Text Box 13" o:spid="_x0000_s1031" type="#_x0000_t202" style="position:absolute;margin-left:217.15pt;margin-top:397pt;width:309.5pt;height:6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" fillcolor="white [3201]" strokeweight=".5pt">
                <v:textbox>
                  <w:txbxContent>
                    <w:p w14:paraId="50BA13D2" w14:textId="77777777" w:rsidR="0032403C" w:rsidRPr="00692C82" w:rsidRDefault="00505C71" w:rsidP="00401643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5127D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AE3E4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AE3E4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  <w:t>Gymnastics:</w:t>
                      </w:r>
                      <w:r w:rsidR="00AE3E43" w:rsidRPr="00AE3E4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403C"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develop body management through a range of floor exercises.</w:t>
                      </w:r>
                    </w:p>
                    <w:p w14:paraId="48DC387B" w14:textId="4054EA2A" w:rsidR="00385475" w:rsidRPr="008D21FC" w:rsidRDefault="0032403C" w:rsidP="00401643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Use core strength to link recognised gymnastics elem</w:t>
                      </w:r>
                      <w:r w:rsid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ents.</w:t>
                      </w:r>
                      <w:r w:rsid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br/>
                        <w:t>Use rhythm whilst perfor</w:t>
                      </w:r>
                      <w:r w:rsidRP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ming a sequence</w:t>
                      </w:r>
                      <w:r w:rsidR="00692C82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.</w:t>
                      </w:r>
                      <w:r w:rsidR="00C9064F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  <w:p w14:paraId="2E1F4617" w14:textId="77777777" w:rsidR="004835EE" w:rsidRPr="00B63819" w:rsidRDefault="004835EE" w:rsidP="004835E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E635A8" w14:textId="77777777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12CBAC" w14:textId="45A16681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638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23A210" w14:textId="7343F8A4" w:rsidR="005127D1" w:rsidRPr="00B63819" w:rsidRDefault="005127D1" w:rsidP="00D156D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53A98" wp14:editId="63FCA455">
                <wp:simplePos x="0" y="0"/>
                <wp:positionH relativeFrom="column">
                  <wp:posOffset>2758109</wp:posOffset>
                </wp:positionH>
                <wp:positionV relativeFrom="paragraph">
                  <wp:posOffset>5911298</wp:posOffset>
                </wp:positionV>
                <wp:extent cx="3945255" cy="421309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55" cy="42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AA07D" w14:textId="5A015D05" w:rsidR="00AE3E43" w:rsidRPr="00AE3E43" w:rsidRDefault="00AE3E4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E3E43">
                              <w:rPr>
                                <w:sz w:val="20"/>
                                <w:lang w:val="en-US"/>
                              </w:rPr>
                              <w:t>The children will also be partaking in ‘</w:t>
                            </w:r>
                            <w:r w:rsidRPr="00AE3E43">
                              <w:rPr>
                                <w:b/>
                                <w:sz w:val="20"/>
                                <w:lang w:val="en-US"/>
                              </w:rPr>
                              <w:t>Forest School</w:t>
                            </w:r>
                            <w:r w:rsidRPr="00AE3E43">
                              <w:rPr>
                                <w:sz w:val="20"/>
                                <w:lang w:val="en-US"/>
                              </w:rPr>
                              <w:t>’ during this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3A98" id="Text Box 4" o:spid="_x0000_s1032" type="#_x0000_t202" style="position:absolute;margin-left:217.15pt;margin-top:465.45pt;width:310.65pt;height:33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" fillcolor="white [3201]" strokeweight=".5pt">
                <v:textbox>
                  <w:txbxContent>
                    <w:p w14:paraId="1DBAA07D" w14:textId="5A015D05" w:rsidR="00AE3E43" w:rsidRPr="00AE3E43" w:rsidRDefault="00AE3E43">
                      <w:pPr>
                        <w:rPr>
                          <w:sz w:val="20"/>
                          <w:lang w:val="en-US"/>
                        </w:rPr>
                      </w:pPr>
                      <w:r w:rsidRPr="00AE3E43">
                        <w:rPr>
                          <w:sz w:val="20"/>
                          <w:lang w:val="en-US"/>
                        </w:rPr>
                        <w:t>The children will also be partaking in ‘</w:t>
                      </w:r>
                      <w:r w:rsidRPr="00AE3E43">
                        <w:rPr>
                          <w:b/>
                          <w:sz w:val="20"/>
                          <w:lang w:val="en-US"/>
                        </w:rPr>
                        <w:t>Forest School</w:t>
                      </w:r>
                      <w:r w:rsidRPr="00AE3E43">
                        <w:rPr>
                          <w:sz w:val="20"/>
                          <w:lang w:val="en-US"/>
                        </w:rPr>
                        <w:t>’ during this half term.</w:t>
                      </w:r>
                    </w:p>
                  </w:txbxContent>
                </v:textbox>
              </v:shape>
            </w:pict>
          </mc:Fallback>
        </mc:AlternateContent>
      </w:r>
      <w:r w:rsidR="008D2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F430" wp14:editId="68B24C5A">
                <wp:simplePos x="0" y="0"/>
                <wp:positionH relativeFrom="page">
                  <wp:posOffset>7185991</wp:posOffset>
                </wp:positionH>
                <wp:positionV relativeFrom="paragraph">
                  <wp:posOffset>1478445</wp:posOffset>
                </wp:positionV>
                <wp:extent cx="3328670" cy="2734917"/>
                <wp:effectExtent l="0" t="0" r="2413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2734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24AAD" w14:textId="161A2E4B" w:rsidR="004B3DBC" w:rsidRPr="006228E8" w:rsidRDefault="00620D3C" w:rsidP="00357D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228E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14:paraId="671F68B0" w14:textId="14A333AB" w:rsidR="00855D2B" w:rsidRPr="008130E1" w:rsidRDefault="00766219" w:rsidP="00855D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30E1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1A15E1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8130E1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1A15E1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Pentecost</w:t>
                            </w:r>
                          </w:p>
                          <w:p w14:paraId="2155D96F" w14:textId="74598FF9" w:rsidR="00855D2B" w:rsidRPr="008130E1" w:rsidRDefault="00855D2B" w:rsidP="00855D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130E1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Know and understand</w:t>
                            </w:r>
                          </w:p>
                          <w:p w14:paraId="0B647FF3" w14:textId="078C22EE" w:rsidR="00344C4D" w:rsidRDefault="005E4D78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we pass on messages</w:t>
                            </w:r>
                          </w:p>
                          <w:p w14:paraId="2624AF9F" w14:textId="53418139" w:rsidR="005E4D78" w:rsidRDefault="005E4D78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good news that Jesus is alive</w:t>
                            </w:r>
                          </w:p>
                          <w:p w14:paraId="13074CDD" w14:textId="0858599A" w:rsidR="005E4D78" w:rsidRDefault="005E4D78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Jesus promised to send the Holy Spirit</w:t>
                            </w:r>
                          </w:p>
                          <w:p w14:paraId="4072269D" w14:textId="505A540E" w:rsidR="005E4D78" w:rsidRDefault="005E4D78" w:rsidP="00855D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Ascension</w:t>
                            </w:r>
                          </w:p>
                          <w:p w14:paraId="345776C7" w14:textId="77777777" w:rsidR="00EE6CC4" w:rsidRPr="008130E1" w:rsidRDefault="00EE6CC4" w:rsidP="00EE6CC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644" w:right="-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D2277B" w14:textId="63D84E70" w:rsidR="00B21B1D" w:rsidRDefault="00B21B1D" w:rsidP="00B21B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1A15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8130E1"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B2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Reconciliation</w:t>
                            </w:r>
                          </w:p>
                          <w:p w14:paraId="7699B9B1" w14:textId="77777777" w:rsidR="008B28E3" w:rsidRDefault="008130E1" w:rsidP="008B2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8B28E3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Know and understand:</w:t>
                            </w:r>
                          </w:p>
                          <w:p w14:paraId="083B08D3" w14:textId="1D859845" w:rsidR="008130E1" w:rsidRPr="008B28E3" w:rsidRDefault="008B28E3" w:rsidP="008B2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              </w:t>
                            </w:r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The reason for rules at home and in school</w:t>
                            </w:r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     </w:t>
                            </w:r>
                            <w:proofErr w:type="gramStart"/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The</w:t>
                            </w:r>
                            <w:proofErr w:type="gramEnd"/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 reason for rules in God’s Christian family</w:t>
                            </w:r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     The consequences of breaking rules</w:t>
                            </w:r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      Being sorry and forgiveness</w:t>
                            </w:r>
                            <w:r w:rsidR="00A24EB1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</w:r>
                            <w:r w:rsidR="008130E1" w:rsidRPr="008B28E3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</w:t>
                            </w:r>
                          </w:p>
                          <w:p w14:paraId="08150D09" w14:textId="77777777" w:rsidR="008130E1" w:rsidRPr="008130E1" w:rsidRDefault="008130E1" w:rsidP="00B21B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DD3802A" w14:textId="05E88D59" w:rsidR="00344C4D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45834AC0" w14:textId="77777777" w:rsidR="00344C4D" w:rsidRPr="00855D2B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0706EB48" w14:textId="624667AC" w:rsidR="002E4FAF" w:rsidRPr="00855D2B" w:rsidRDefault="00766219" w:rsidP="00855D2B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 w:rsidRPr="00855D2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  <w:p w14:paraId="52A71B42" w14:textId="77777777" w:rsidR="00357DA5" w:rsidRPr="00357DA5" w:rsidRDefault="00357DA5" w:rsidP="00357DA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F430" id="Text Box 6" o:spid="_x0000_s1032" type="#_x0000_t202" style="position:absolute;margin-left:565.85pt;margin-top:116.4pt;width:262.1pt;height:2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" fillcolor="white [3201]" strokeweight=".5pt">
                <v:textbox>
                  <w:txbxContent>
                    <w:p w14:paraId="61924AAD" w14:textId="161A2E4B" w:rsidR="004B3DBC" w:rsidRPr="006228E8" w:rsidRDefault="00620D3C" w:rsidP="00357D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228E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RE</w:t>
                      </w:r>
                    </w:p>
                    <w:p w14:paraId="671F68B0" w14:textId="14A333AB" w:rsidR="00855D2B" w:rsidRPr="008130E1" w:rsidRDefault="00766219" w:rsidP="00855D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130E1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1A15E1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8130E1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1A15E1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Pentecost</w:t>
                      </w:r>
                    </w:p>
                    <w:p w14:paraId="2155D96F" w14:textId="74598FF9" w:rsidR="00855D2B" w:rsidRPr="008130E1" w:rsidRDefault="00855D2B" w:rsidP="00855D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130E1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Know and understand</w:t>
                      </w:r>
                    </w:p>
                    <w:p w14:paraId="0B647FF3" w14:textId="078C22EE" w:rsidR="00344C4D" w:rsidRDefault="005E4D78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How we pass on messages</w:t>
                      </w:r>
                    </w:p>
                    <w:p w14:paraId="2624AF9F" w14:textId="53418139" w:rsidR="005E4D78" w:rsidRDefault="005E4D78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good news that Jesus is alive</w:t>
                      </w:r>
                    </w:p>
                    <w:p w14:paraId="13074CDD" w14:textId="0858599A" w:rsidR="005E4D78" w:rsidRDefault="005E4D78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Jesus promised to send the Holy Spirit</w:t>
                      </w:r>
                    </w:p>
                    <w:p w14:paraId="4072269D" w14:textId="505A540E" w:rsidR="005E4D78" w:rsidRDefault="005E4D78" w:rsidP="00855D2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Ascension</w:t>
                      </w:r>
                    </w:p>
                    <w:p w14:paraId="345776C7" w14:textId="77777777" w:rsidR="00EE6CC4" w:rsidRPr="008130E1" w:rsidRDefault="00EE6CC4" w:rsidP="00EE6CC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644" w:right="-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D2277B" w14:textId="63D84E70" w:rsidR="00B21B1D" w:rsidRDefault="00B21B1D" w:rsidP="00B21B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1A15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8130E1"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B28E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Reconciliation</w:t>
                      </w:r>
                    </w:p>
                    <w:p w14:paraId="7699B9B1" w14:textId="77777777" w:rsidR="008B28E3" w:rsidRDefault="008130E1" w:rsidP="008B28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</w:pPr>
                      <w:r w:rsidRPr="008B28E3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Know and understand:</w:t>
                      </w:r>
                    </w:p>
                    <w:p w14:paraId="083B08D3" w14:textId="1D859845" w:rsidR="008130E1" w:rsidRPr="008B28E3" w:rsidRDefault="008B28E3" w:rsidP="008B28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              </w:t>
                      </w:r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The reason for rules at home and in school</w:t>
                      </w:r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     </w:t>
                      </w:r>
                      <w:proofErr w:type="gramStart"/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The</w:t>
                      </w:r>
                      <w:proofErr w:type="gramEnd"/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 reason for rules in God’s Christian family</w:t>
                      </w:r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     The consequences of breaking rules</w:t>
                      </w:r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      Being sorry and forgiveness</w:t>
                      </w:r>
                      <w:r w:rsidR="00A24EB1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</w:r>
                      <w:r w:rsidR="008130E1" w:rsidRPr="008B28E3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</w:t>
                      </w:r>
                    </w:p>
                    <w:p w14:paraId="08150D09" w14:textId="77777777" w:rsidR="008130E1" w:rsidRPr="008130E1" w:rsidRDefault="008130E1" w:rsidP="00B21B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DD3802A" w14:textId="05E88D59" w:rsidR="00344C4D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45834AC0" w14:textId="77777777" w:rsidR="00344C4D" w:rsidRPr="00855D2B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0706EB48" w14:textId="624667AC" w:rsidR="002E4FAF" w:rsidRPr="00855D2B" w:rsidRDefault="00766219" w:rsidP="00855D2B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 w:rsidRPr="00855D2B">
                        <w:rPr>
                          <w:sz w:val="18"/>
                          <w:szCs w:val="24"/>
                        </w:rPr>
                        <w:br/>
                      </w:r>
                    </w:p>
                    <w:p w14:paraId="52A71B42" w14:textId="77777777" w:rsidR="00357DA5" w:rsidRPr="00357DA5" w:rsidRDefault="00357DA5" w:rsidP="00357DA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6C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760145" wp14:editId="6CD22417">
                <wp:simplePos x="0" y="0"/>
                <wp:positionH relativeFrom="column">
                  <wp:posOffset>2763520</wp:posOffset>
                </wp:positionH>
                <wp:positionV relativeFrom="paragraph">
                  <wp:posOffset>81915</wp:posOffset>
                </wp:positionV>
                <wp:extent cx="3898900" cy="1147445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BFA5" w14:textId="70DA4273" w:rsidR="00B3105F" w:rsidRDefault="00B3105F" w:rsidP="00B310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SCIENCE – </w:t>
                            </w:r>
                            <w:r w:rsidR="00150A0B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Plants</w:t>
                            </w:r>
                          </w:p>
                          <w:p w14:paraId="6C326118" w14:textId="6D6B9C3C" w:rsidR="00B3105F" w:rsidRPr="00984925" w:rsidRDefault="008F4C5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Which plants are edible</w:t>
                            </w:r>
                            <w:r w:rsidR="00B3105F" w:rsidRPr="00984925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</w:p>
                          <w:p w14:paraId="75027BA4" w14:textId="70AD0E18" w:rsidR="006B37DA" w:rsidRPr="00984925" w:rsidRDefault="008F4C5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Are all seeds and bulbs the same</w:t>
                            </w:r>
                            <w:r w:rsidR="006B37DA" w:rsidRPr="00984925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</w:p>
                          <w:p w14:paraId="648BB5B7" w14:textId="4715806C" w:rsidR="006B37DA" w:rsidRPr="00984925" w:rsidRDefault="008F4C5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What do plants need to grow and stay healthy</w:t>
                            </w:r>
                            <w:r w:rsidR="006B37DA" w:rsidRPr="00984925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</w:p>
                          <w:p w14:paraId="5D71EB80" w14:textId="79CA132C" w:rsidR="006B37DA" w:rsidRDefault="008F4C5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What does each part of a plant do</w:t>
                            </w:r>
                            <w:r w:rsidR="006B37DA" w:rsidRPr="00984925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</w:p>
                          <w:p w14:paraId="584E6C01" w14:textId="56BCEEA1" w:rsidR="008F4C5A" w:rsidRPr="00984925" w:rsidRDefault="008F4C5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How does a plant change as it grows?</w:t>
                            </w:r>
                          </w:p>
                          <w:p w14:paraId="3489A032" w14:textId="4AA9238A" w:rsidR="006B37DA" w:rsidRPr="00F8460F" w:rsidRDefault="006B37DA" w:rsidP="00F8460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0145" id="_x0000_s1033" type="#_x0000_t202" style="position:absolute;margin-left:217.6pt;margin-top:6.45pt;width:307pt;height:90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WjJwIAAE0EAAAOAAAAZHJzL2Uyb0RvYy54bWysVNtu2zAMfR+wfxD0vtjJnD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">
                <v:textbox>
                  <w:txbxContent>
                    <w:p w14:paraId="337ABFA5" w14:textId="70DA4273" w:rsidR="00B3105F" w:rsidRDefault="00B3105F" w:rsidP="00B310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3105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SCIENCE – </w:t>
                      </w:r>
                      <w:r w:rsidR="00150A0B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Plants</w:t>
                      </w:r>
                    </w:p>
                    <w:p w14:paraId="6C326118" w14:textId="6D6B9C3C" w:rsidR="00B3105F" w:rsidRPr="00984925" w:rsidRDefault="008F4C5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Which plants are edible</w:t>
                      </w:r>
                      <w:r w:rsidR="00B3105F" w:rsidRPr="00984925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</w:p>
                    <w:p w14:paraId="75027BA4" w14:textId="70AD0E18" w:rsidR="006B37DA" w:rsidRPr="00984925" w:rsidRDefault="008F4C5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Are all seeds and bulbs the same</w:t>
                      </w:r>
                      <w:r w:rsidR="006B37DA" w:rsidRPr="00984925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</w:p>
                    <w:p w14:paraId="648BB5B7" w14:textId="4715806C" w:rsidR="006B37DA" w:rsidRPr="00984925" w:rsidRDefault="008F4C5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What do plants need to grow and stay healthy</w:t>
                      </w:r>
                      <w:r w:rsidR="006B37DA" w:rsidRPr="00984925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</w:p>
                    <w:p w14:paraId="5D71EB80" w14:textId="79CA132C" w:rsidR="006B37DA" w:rsidRDefault="008F4C5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What does each part of a plant do</w:t>
                      </w:r>
                      <w:r w:rsidR="006B37DA" w:rsidRPr="00984925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</w:p>
                    <w:p w14:paraId="584E6C01" w14:textId="56BCEEA1" w:rsidR="008F4C5A" w:rsidRPr="00984925" w:rsidRDefault="008F4C5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How does a plant change as it grows?</w:t>
                      </w:r>
                    </w:p>
                    <w:p w14:paraId="3489A032" w14:textId="4AA9238A" w:rsidR="006B37DA" w:rsidRPr="00F8460F" w:rsidRDefault="006B37DA" w:rsidP="00F8460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C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D8E65C" wp14:editId="0810212D">
                <wp:simplePos x="0" y="0"/>
                <wp:positionH relativeFrom="margin">
                  <wp:posOffset>-278765</wp:posOffset>
                </wp:positionH>
                <wp:positionV relativeFrom="paragraph">
                  <wp:posOffset>3122930</wp:posOffset>
                </wp:positionV>
                <wp:extent cx="2980690" cy="3197225"/>
                <wp:effectExtent l="0" t="0" r="1016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2C26" w14:textId="6F0A0C85" w:rsidR="009D3681" w:rsidRPr="00D858F0" w:rsidRDefault="00620D3C" w:rsidP="009550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2E9A66C4" w14:textId="77777777" w:rsidR="001A15E1" w:rsidRPr="00D858F0" w:rsidRDefault="001A15E1" w:rsidP="00C9624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120FEF02" w14:textId="7C285887" w:rsidR="00D00A3C" w:rsidRPr="00D858F0" w:rsidRDefault="00B21B1D" w:rsidP="00B21B1D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C9064F"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15E1" w:rsidRPr="00D858F0"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Fractions</w:t>
                            </w:r>
                          </w:p>
                          <w:p w14:paraId="236D11C4" w14:textId="7E09E9DF" w:rsidR="00B21B1D" w:rsidRPr="00D858F0" w:rsidRDefault="001A15E1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Understand ‘whole’ and ‘parts’</w:t>
                            </w:r>
                          </w:p>
                          <w:p w14:paraId="7B730D61" w14:textId="12E42DB4" w:rsidR="001A15E1" w:rsidRPr="00D858F0" w:rsidRDefault="001A15E1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Make equal parts</w:t>
                            </w:r>
                          </w:p>
                          <w:p w14:paraId="3985A710" w14:textId="7738647F" w:rsidR="001A15E1" w:rsidRPr="00D858F0" w:rsidRDefault="001A15E1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Recognise and find a half and a quarter</w:t>
                            </w:r>
                          </w:p>
                          <w:p w14:paraId="194F75A2" w14:textId="6DB48CD6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Unit fractions</w:t>
                            </w:r>
                          </w:p>
                          <w:p w14:paraId="0BC43F38" w14:textId="0475E6EA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Half and two-quarters</w:t>
                            </w:r>
                          </w:p>
                          <w:p w14:paraId="0A59BC94" w14:textId="55B1B7E0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Finding three-quarters</w:t>
                            </w:r>
                          </w:p>
                          <w:p w14:paraId="6BB34BB1" w14:textId="055CD706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Counting in halves and quarters</w:t>
                            </w:r>
                          </w:p>
                          <w:p w14:paraId="67E73614" w14:textId="77777777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5C1C90B8" w14:textId="013DBB64" w:rsidR="00401643" w:rsidRPr="008B28E3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28E3"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</w:p>
                          <w:p w14:paraId="2261CF03" w14:textId="3C29B31A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Tell and write the time to the hour, half hour, quarter past and a quarter to</w:t>
                            </w:r>
                          </w:p>
                          <w:p w14:paraId="5D979931" w14:textId="5B232575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Tell and write the time to 5 minutes</w:t>
                            </w:r>
                          </w:p>
                          <w:p w14:paraId="5611DF30" w14:textId="64DD72BC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Compare and sequence intervals of time</w:t>
                            </w:r>
                          </w:p>
                          <w:p w14:paraId="500A9C2D" w14:textId="47BAC50C" w:rsidR="00401643" w:rsidRPr="00D858F0" w:rsidRDefault="00401643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858F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Minutes in an hour and hours in a day</w:t>
                            </w:r>
                          </w:p>
                          <w:p w14:paraId="758015BA" w14:textId="77777777" w:rsidR="00B21B1D" w:rsidRPr="00D858F0" w:rsidRDefault="00B21B1D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050968" w14:textId="77777777" w:rsidR="007136F1" w:rsidRPr="00D858F0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37740F67" w14:textId="305B923A" w:rsidR="00B43574" w:rsidRPr="00B43574" w:rsidRDefault="00B43574" w:rsidP="00B435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65C" id="_x0000_s1034" type="#_x0000_t202" style="position:absolute;margin-left:-21.95pt;margin-top:245.9pt;width:234.7pt;height:2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Z7JQIAAEw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">
                <v:textbox>
                  <w:txbxContent>
                    <w:p w14:paraId="04D42C26" w14:textId="6F0A0C85" w:rsidR="009D3681" w:rsidRPr="00D858F0" w:rsidRDefault="00620D3C" w:rsidP="0095504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MATHS</w:t>
                      </w:r>
                    </w:p>
                    <w:p w14:paraId="2E9A66C4" w14:textId="77777777" w:rsidR="001A15E1" w:rsidRPr="00D858F0" w:rsidRDefault="001A15E1" w:rsidP="00C96249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120FEF02" w14:textId="7C285887" w:rsidR="00D00A3C" w:rsidRPr="00D858F0" w:rsidRDefault="00B21B1D" w:rsidP="00B21B1D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                         </w:t>
                      </w:r>
                      <w:r w:rsidR="00C9064F"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    </w:t>
                      </w: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  </w:t>
                      </w:r>
                      <w:r w:rsidR="001A15E1" w:rsidRPr="00D858F0"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  <w:u w:val="single"/>
                        </w:rPr>
                        <w:t>Fractions</w:t>
                      </w:r>
                    </w:p>
                    <w:p w14:paraId="236D11C4" w14:textId="7E09E9DF" w:rsidR="00B21B1D" w:rsidRPr="00D858F0" w:rsidRDefault="001A15E1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Understand ‘whole’ and ‘parts’</w:t>
                      </w:r>
                    </w:p>
                    <w:p w14:paraId="7B730D61" w14:textId="12E42DB4" w:rsidR="001A15E1" w:rsidRPr="00D858F0" w:rsidRDefault="001A15E1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Make equal parts</w:t>
                      </w:r>
                    </w:p>
                    <w:p w14:paraId="3985A710" w14:textId="7738647F" w:rsidR="001A15E1" w:rsidRPr="00D858F0" w:rsidRDefault="001A15E1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Recognise and find a half and a quarter</w:t>
                      </w:r>
                    </w:p>
                    <w:p w14:paraId="194F75A2" w14:textId="6DB48CD6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Unit fractions</w:t>
                      </w:r>
                    </w:p>
                    <w:p w14:paraId="0BC43F38" w14:textId="0475E6EA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Half and two-quarters</w:t>
                      </w:r>
                    </w:p>
                    <w:p w14:paraId="0A59BC94" w14:textId="55B1B7E0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Finding three-quarters</w:t>
                      </w:r>
                    </w:p>
                    <w:p w14:paraId="6BB34BB1" w14:textId="055CD706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Counting in halves and quarters</w:t>
                      </w:r>
                    </w:p>
                    <w:p w14:paraId="67E73614" w14:textId="77777777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5C1C90B8" w14:textId="013DBB64" w:rsidR="00401643" w:rsidRPr="008B28E3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B28E3"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  <w:u w:val="single"/>
                        </w:rPr>
                        <w:t>Time</w:t>
                      </w:r>
                    </w:p>
                    <w:p w14:paraId="2261CF03" w14:textId="3C29B31A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Tell and write the time to the hour, half hour, quarter past and a quarter to</w:t>
                      </w:r>
                    </w:p>
                    <w:p w14:paraId="5D979931" w14:textId="5B232575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Tell and write the time to 5 minutes</w:t>
                      </w:r>
                    </w:p>
                    <w:p w14:paraId="5611DF30" w14:textId="64DD72BC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Compare and sequence intervals of time</w:t>
                      </w:r>
                    </w:p>
                    <w:p w14:paraId="500A9C2D" w14:textId="47BAC50C" w:rsidR="00401643" w:rsidRPr="00D858F0" w:rsidRDefault="00401643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858F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Minutes in an hour and hours in a day</w:t>
                      </w:r>
                    </w:p>
                    <w:p w14:paraId="758015BA" w14:textId="77777777" w:rsidR="00B21B1D" w:rsidRPr="00D858F0" w:rsidRDefault="00B21B1D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</w:p>
                    <w:p w14:paraId="65050968" w14:textId="77777777" w:rsidR="007136F1" w:rsidRPr="00D858F0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37740F67" w14:textId="305B923A" w:rsidR="00B43574" w:rsidRPr="00B43574" w:rsidRDefault="00B43574" w:rsidP="00B4357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EA5F" wp14:editId="1B023293">
                <wp:simplePos x="0" y="0"/>
                <wp:positionH relativeFrom="column">
                  <wp:posOffset>-278296</wp:posOffset>
                </wp:positionH>
                <wp:positionV relativeFrom="paragraph">
                  <wp:posOffset>1239907</wp:posOffset>
                </wp:positionV>
                <wp:extent cx="2974340" cy="1852930"/>
                <wp:effectExtent l="0" t="0" r="1651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16DBB" w14:textId="6A4B3451" w:rsidR="00C10339" w:rsidRPr="009D3681" w:rsidRDefault="007D43D4" w:rsidP="009550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1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B1D" w:rsidRPr="00B21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RHE</w:t>
                            </w:r>
                            <w:r w:rsidR="00B21B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Module </w:t>
                            </w:r>
                            <w:r w:rsidR="001A15E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</w:t>
                            </w:r>
                            <w:r w:rsidR="00D00A3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Unit </w:t>
                            </w:r>
                            <w:r w:rsidR="001A15E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D00A3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D858F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Created to live in a community</w:t>
                            </w:r>
                          </w:p>
                          <w:p w14:paraId="7C753FCC" w14:textId="6BC98F3D" w:rsidR="002E4FAF" w:rsidRPr="00692C82" w:rsidRDefault="00D858F0" w:rsidP="009550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Holy Trinity</w:t>
                            </w:r>
                          </w:p>
                          <w:p w14:paraId="5A4CB3CF" w14:textId="6B39F903" w:rsidR="00D858F0" w:rsidRPr="00692C82" w:rsidRDefault="00D858F0" w:rsidP="009550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</w:t>
                            </w:r>
                            <w:r w:rsidR="00FC0AE2"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ough the story of the Good Samar</w:t>
                            </w: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itan, understand that everybody is our neighbour</w:t>
                            </w:r>
                          </w:p>
                          <w:p w14:paraId="177B34D1" w14:textId="32B5C677" w:rsidR="00D858F0" w:rsidRPr="00692C82" w:rsidRDefault="00D858F0" w:rsidP="009550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importance of living in a community</w:t>
                            </w:r>
                          </w:p>
                          <w:p w14:paraId="3FB11D3F" w14:textId="16E74862" w:rsidR="00D858F0" w:rsidRPr="00692C82" w:rsidRDefault="00D858F0" w:rsidP="009550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communities that we are a part of, both local and g</w:t>
                            </w:r>
                            <w:r w:rsidR="008F4C5A"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</w:t>
                            </w:r>
                            <w:r w:rsidRPr="00692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A5F" id="Text Box 12" o:spid="_x0000_s1036" type="#_x0000_t202" style="position:absolute;margin-left:-21.9pt;margin-top:97.65pt;width:234.2pt;height:14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" fillcolor="white [3201]" strokeweight=".5pt">
                <v:textbox>
                  <w:txbxContent>
                    <w:p w14:paraId="31616DBB" w14:textId="6A4B3451" w:rsidR="00C10339" w:rsidRPr="009D3681" w:rsidRDefault="007D43D4" w:rsidP="0095504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21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1B1D" w:rsidRPr="00B21B1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RHE</w:t>
                      </w:r>
                      <w:r w:rsidR="00B21B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Module </w:t>
                      </w:r>
                      <w:r w:rsidR="001A15E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</w:t>
                      </w:r>
                      <w:r w:rsidR="00D00A3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Unit </w:t>
                      </w:r>
                      <w:r w:rsidR="001A15E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D00A3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D858F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Created to live in a community</w:t>
                      </w:r>
                    </w:p>
                    <w:p w14:paraId="7C753FCC" w14:textId="6BC98F3D" w:rsidR="002E4FAF" w:rsidRPr="00692C82" w:rsidRDefault="00D858F0" w:rsidP="009550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The Holy Trinity</w:t>
                      </w:r>
                    </w:p>
                    <w:p w14:paraId="5A4CB3CF" w14:textId="6B39F903" w:rsidR="00D858F0" w:rsidRPr="00692C82" w:rsidRDefault="00D858F0" w:rsidP="009550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Thr</w:t>
                      </w:r>
                      <w:r w:rsidR="00FC0AE2"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ough the story of the Good Samar</w:t>
                      </w: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itan, understand that everybody is our neighbour</w:t>
                      </w:r>
                    </w:p>
                    <w:p w14:paraId="177B34D1" w14:textId="32B5C677" w:rsidR="00D858F0" w:rsidRPr="00692C82" w:rsidRDefault="00D858F0" w:rsidP="009550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The importance of living in a community</w:t>
                      </w:r>
                    </w:p>
                    <w:p w14:paraId="3FB11D3F" w14:textId="16E74862" w:rsidR="00D858F0" w:rsidRPr="00692C82" w:rsidRDefault="00D858F0" w:rsidP="009550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communities that we are a part of, both local and g</w:t>
                      </w:r>
                      <w:r w:rsidR="008F4C5A"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lo</w:t>
                      </w:r>
                      <w:r w:rsidRPr="00692C82">
                        <w:rPr>
                          <w:rFonts w:ascii="Comic Sans MS" w:hAnsi="Comic Sans MS"/>
                          <w:sz w:val="18"/>
                          <w:szCs w:val="18"/>
                        </w:rPr>
                        <w:t>bal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675A78" wp14:editId="5943BB65">
                <wp:simplePos x="0" y="0"/>
                <wp:positionH relativeFrom="column">
                  <wp:posOffset>6748145</wp:posOffset>
                </wp:positionH>
                <wp:positionV relativeFrom="paragraph">
                  <wp:posOffset>4305300</wp:posOffset>
                </wp:positionV>
                <wp:extent cx="3300095" cy="2026920"/>
                <wp:effectExtent l="0" t="0" r="14605" b="11430"/>
                <wp:wrapTight wrapText="bothSides">
                  <wp:wrapPolygon edited="0">
                    <wp:start x="0" y="0"/>
                    <wp:lineTo x="0" y="21519"/>
                    <wp:lineTo x="21571" y="21519"/>
                    <wp:lineTo x="2157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A7E8" w14:textId="2D6D994E" w:rsidR="004C39D3" w:rsidRDefault="00984925" w:rsidP="0098492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14:paraId="609F0BFE" w14:textId="089E64EA" w:rsidR="00B14762" w:rsidRPr="00B14762" w:rsidRDefault="00955041" w:rsidP="00B14762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br/>
                            </w:r>
                            <w:r w:rsidR="00EA1E62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Friendship song</w:t>
                            </w:r>
                            <w:r w:rsidR="00B14762" w:rsidRPr="00B14762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 xml:space="preserve"> -</w:t>
                            </w:r>
                            <w:r w:rsidR="00B14762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EA1E62">
                              <w:rPr>
                                <w:rFonts w:ascii="Comic Sans MS" w:hAnsi="Comic Sans MS" w:cs="Arial"/>
                                <w:color w:val="323636"/>
                                <w:sz w:val="18"/>
                                <w:szCs w:val="23"/>
                                <w:shd w:val="clear" w:color="auto" w:fill="FFFFFF"/>
                              </w:rPr>
                              <w:t>A song about being friends</w:t>
                            </w:r>
                            <w:r w:rsidR="00B14762" w:rsidRPr="00B14762">
                              <w:rPr>
                                <w:rFonts w:ascii="Comic Sans MS" w:hAnsi="Comic Sans MS" w:cs="Arial"/>
                                <w:color w:val="323636"/>
                                <w:sz w:val="18"/>
                                <w:szCs w:val="23"/>
                                <w:shd w:val="clear" w:color="auto" w:fill="FFFFFF"/>
                              </w:rPr>
                              <w:t xml:space="preserve"> by </w:t>
                            </w:r>
                            <w:r w:rsidR="00B14762" w:rsidRPr="00B14762"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  <w:t xml:space="preserve">Joanna </w:t>
                            </w:r>
                            <w:proofErr w:type="spellStart"/>
                            <w:r w:rsidR="00B14762" w:rsidRPr="00B14762"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  <w:t>Mangona</w:t>
                            </w:r>
                            <w:proofErr w:type="spellEnd"/>
                            <w:r w:rsidR="00EA1E62"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  <w:t xml:space="preserve"> and Pete </w:t>
                            </w:r>
                            <w:proofErr w:type="spellStart"/>
                            <w:r w:rsidR="00EA1E62"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  <w:t>Readman</w:t>
                            </w:r>
                            <w:proofErr w:type="spellEnd"/>
                          </w:p>
                          <w:p w14:paraId="732F186E" w14:textId="1A4A9CDD" w:rsidR="00B14762" w:rsidRPr="00EA1E62" w:rsidRDefault="00EA1E62" w:rsidP="00B147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Listen and appraise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correct musical language to describe a piece</w:t>
                            </w:r>
                            <w:r w:rsidR="00B14762"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Use instruments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accompany a part of a song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Sing in parts</w:t>
                            </w:r>
                            <w:r w:rsidR="00B14762"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Listen to and follow musical instructions from a leader.</w:t>
                            </w:r>
                            <w:r w:rsidR="00B14762"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B14762" w:rsidRPr="00B1476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Perform a familiar song</w:t>
                            </w:r>
                          </w:p>
                          <w:p w14:paraId="436B4EFC" w14:textId="77777777" w:rsidR="00B14762" w:rsidRPr="00B14762" w:rsidRDefault="00B14762" w:rsidP="0098492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5A78" id="Text Box 9" o:spid="_x0000_s1037" type="#_x0000_t202" style="position:absolute;margin-left:531.35pt;margin-top:339pt;width:259.85pt;height:159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" fillcolor="white [3201]" strokeweight=".5pt">
                <v:textbox>
                  <w:txbxContent>
                    <w:p w14:paraId="4C6AA7E8" w14:textId="2D6D994E" w:rsidR="004C39D3" w:rsidRDefault="00984925" w:rsidP="0098492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  <w:t>MUSIC</w:t>
                      </w:r>
                    </w:p>
                    <w:p w14:paraId="609F0BFE" w14:textId="089E64EA" w:rsidR="00B14762" w:rsidRPr="00B14762" w:rsidRDefault="00955041" w:rsidP="00B14762">
                      <w:pPr>
                        <w:spacing w:after="0"/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br/>
                      </w:r>
                      <w:r w:rsidR="00EA1E62">
                        <w:rPr>
                          <w:rFonts w:ascii="Comic Sans MS" w:hAnsi="Comic Sans MS"/>
                          <w:sz w:val="18"/>
                          <w:lang w:val="en-US"/>
                        </w:rPr>
                        <w:t>Friendship song</w:t>
                      </w:r>
                      <w:r w:rsidR="00B14762" w:rsidRPr="00B14762"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-</w:t>
                      </w:r>
                      <w:r w:rsidR="00B14762"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="00EA1E62">
                        <w:rPr>
                          <w:rFonts w:ascii="Comic Sans MS" w:hAnsi="Comic Sans MS" w:cs="Arial"/>
                          <w:color w:val="323636"/>
                          <w:sz w:val="18"/>
                          <w:szCs w:val="23"/>
                          <w:shd w:val="clear" w:color="auto" w:fill="FFFFFF"/>
                        </w:rPr>
                        <w:t>A song about being friends</w:t>
                      </w:r>
                      <w:r w:rsidR="00B14762" w:rsidRPr="00B14762">
                        <w:rPr>
                          <w:rFonts w:ascii="Comic Sans MS" w:hAnsi="Comic Sans MS" w:cs="Arial"/>
                          <w:color w:val="323636"/>
                          <w:sz w:val="18"/>
                          <w:szCs w:val="23"/>
                          <w:shd w:val="clear" w:color="auto" w:fill="FFFFFF"/>
                        </w:rPr>
                        <w:t xml:space="preserve"> by </w:t>
                      </w:r>
                      <w:r w:rsidR="00B14762" w:rsidRPr="00B14762"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  <w:t xml:space="preserve">Joanna </w:t>
                      </w:r>
                      <w:proofErr w:type="spellStart"/>
                      <w:r w:rsidR="00B14762" w:rsidRPr="00B14762"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  <w:t>Mangona</w:t>
                      </w:r>
                      <w:proofErr w:type="spellEnd"/>
                      <w:r w:rsidR="00EA1E62"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  <w:t xml:space="preserve"> and Pete </w:t>
                      </w:r>
                      <w:proofErr w:type="spellStart"/>
                      <w:r w:rsidR="00EA1E62"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  <w:t>Readman</w:t>
                      </w:r>
                      <w:proofErr w:type="spellEnd"/>
                    </w:p>
                    <w:p w14:paraId="732F186E" w14:textId="1A4A9CDD" w:rsidR="00B14762" w:rsidRPr="00EA1E62" w:rsidRDefault="00EA1E62" w:rsidP="00B1476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Listen and appraise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t>Use correct musical language to describe a piece</w:t>
                      </w:r>
                      <w:r w:rsidR="00B14762"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Use instruments to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accompany a part of a song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Sing in parts</w:t>
                      </w:r>
                      <w:r w:rsidR="00B14762"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Listen to and follow musical instructions from a leader.</w:t>
                      </w:r>
                      <w:r w:rsidR="00B14762"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B14762" w:rsidRPr="00B14762">
                        <w:rPr>
                          <w:rFonts w:ascii="Comic Sans MS" w:hAnsi="Comic Sans MS"/>
                          <w:sz w:val="18"/>
                          <w:szCs w:val="20"/>
                        </w:rPr>
                        <w:t>Perform a familiar song</w:t>
                      </w:r>
                    </w:p>
                    <w:p w14:paraId="436B4EFC" w14:textId="77777777" w:rsidR="00B14762" w:rsidRPr="00B14762" w:rsidRDefault="00B14762" w:rsidP="0098492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2B15">
        <w:t xml:space="preserve"> </w:t>
      </w:r>
      <w:proofErr w:type="gramStart"/>
      <w:r w:rsidR="009A2B15">
        <w:t>in</w:t>
      </w:r>
      <w:proofErr w:type="gramEnd"/>
    </w:p>
    <w:sectPr w:rsidR="00631251" w:rsidSect="006A5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703"/>
    <w:multiLevelType w:val="hybridMultilevel"/>
    <w:tmpl w:val="EB50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D8B"/>
    <w:multiLevelType w:val="hybridMultilevel"/>
    <w:tmpl w:val="8926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089F"/>
    <w:multiLevelType w:val="hybridMultilevel"/>
    <w:tmpl w:val="DB70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534"/>
    <w:multiLevelType w:val="hybridMultilevel"/>
    <w:tmpl w:val="F1C8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75"/>
    <w:multiLevelType w:val="hybridMultilevel"/>
    <w:tmpl w:val="18F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5D3"/>
    <w:multiLevelType w:val="hybridMultilevel"/>
    <w:tmpl w:val="AD4CB140"/>
    <w:lvl w:ilvl="0" w:tplc="8E98CEA8">
      <w:numFmt w:val="bullet"/>
      <w:lvlText w:val="-"/>
      <w:lvlJc w:val="left"/>
      <w:pPr>
        <w:ind w:left="69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AD30B2A"/>
    <w:multiLevelType w:val="hybridMultilevel"/>
    <w:tmpl w:val="DE503D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09D5"/>
    <w:multiLevelType w:val="multilevel"/>
    <w:tmpl w:val="BD0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90D42"/>
    <w:multiLevelType w:val="hybridMultilevel"/>
    <w:tmpl w:val="9856B922"/>
    <w:lvl w:ilvl="0" w:tplc="1FE61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5258"/>
    <w:multiLevelType w:val="hybridMultilevel"/>
    <w:tmpl w:val="969C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3DA9"/>
    <w:multiLevelType w:val="multilevel"/>
    <w:tmpl w:val="979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10C07"/>
    <w:multiLevelType w:val="hybridMultilevel"/>
    <w:tmpl w:val="56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0239"/>
    <w:multiLevelType w:val="hybridMultilevel"/>
    <w:tmpl w:val="C29A40F6"/>
    <w:lvl w:ilvl="0" w:tplc="D23CD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1B66"/>
    <w:multiLevelType w:val="hybridMultilevel"/>
    <w:tmpl w:val="94889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FA41FC"/>
    <w:multiLevelType w:val="hybridMultilevel"/>
    <w:tmpl w:val="2788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F702D"/>
    <w:multiLevelType w:val="hybridMultilevel"/>
    <w:tmpl w:val="FA3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4CE2"/>
    <w:multiLevelType w:val="hybridMultilevel"/>
    <w:tmpl w:val="77C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9771D"/>
    <w:multiLevelType w:val="hybridMultilevel"/>
    <w:tmpl w:val="B6C2B8D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4807ED6"/>
    <w:multiLevelType w:val="hybridMultilevel"/>
    <w:tmpl w:val="423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12"/>
    <w:multiLevelType w:val="hybridMultilevel"/>
    <w:tmpl w:val="AC96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3FD4"/>
    <w:multiLevelType w:val="hybridMultilevel"/>
    <w:tmpl w:val="EA8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10C6"/>
    <w:multiLevelType w:val="hybridMultilevel"/>
    <w:tmpl w:val="78E0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F269B"/>
    <w:multiLevelType w:val="hybridMultilevel"/>
    <w:tmpl w:val="97C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7610"/>
    <w:multiLevelType w:val="hybridMultilevel"/>
    <w:tmpl w:val="186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E1557"/>
    <w:multiLevelType w:val="hybridMultilevel"/>
    <w:tmpl w:val="8A4265EA"/>
    <w:lvl w:ilvl="0" w:tplc="91EEEBD2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85DD4"/>
    <w:multiLevelType w:val="hybridMultilevel"/>
    <w:tmpl w:val="8FB6BC52"/>
    <w:lvl w:ilvl="0" w:tplc="DD327156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6AAB7358"/>
    <w:multiLevelType w:val="hybridMultilevel"/>
    <w:tmpl w:val="B53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12738"/>
    <w:multiLevelType w:val="hybridMultilevel"/>
    <w:tmpl w:val="3D2EA2A6"/>
    <w:lvl w:ilvl="0" w:tplc="037295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348C"/>
    <w:multiLevelType w:val="hybridMultilevel"/>
    <w:tmpl w:val="20304D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7D4121"/>
    <w:multiLevelType w:val="hybridMultilevel"/>
    <w:tmpl w:val="BAD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D9"/>
    <w:multiLevelType w:val="hybridMultilevel"/>
    <w:tmpl w:val="7D9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7"/>
  </w:num>
  <w:num w:numId="5">
    <w:abstractNumId w:val="12"/>
  </w:num>
  <w:num w:numId="6">
    <w:abstractNumId w:val="21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3"/>
  </w:num>
  <w:num w:numId="18">
    <w:abstractNumId w:val="17"/>
  </w:num>
  <w:num w:numId="19">
    <w:abstractNumId w:val="23"/>
  </w:num>
  <w:num w:numId="20">
    <w:abstractNumId w:val="18"/>
  </w:num>
  <w:num w:numId="21">
    <w:abstractNumId w:val="26"/>
  </w:num>
  <w:num w:numId="22">
    <w:abstractNumId w:val="22"/>
  </w:num>
  <w:num w:numId="23">
    <w:abstractNumId w:val="6"/>
  </w:num>
  <w:num w:numId="24">
    <w:abstractNumId w:val="29"/>
  </w:num>
  <w:num w:numId="25">
    <w:abstractNumId w:val="10"/>
  </w:num>
  <w:num w:numId="26">
    <w:abstractNumId w:val="28"/>
  </w:num>
  <w:num w:numId="27">
    <w:abstractNumId w:val="16"/>
  </w:num>
  <w:num w:numId="28">
    <w:abstractNumId w:val="1"/>
  </w:num>
  <w:num w:numId="29">
    <w:abstractNumId w:val="30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C"/>
    <w:rsid w:val="00047DD7"/>
    <w:rsid w:val="000E0D04"/>
    <w:rsid w:val="000E2B84"/>
    <w:rsid w:val="00113548"/>
    <w:rsid w:val="00117D6D"/>
    <w:rsid w:val="00123B10"/>
    <w:rsid w:val="00146ED0"/>
    <w:rsid w:val="00147EDE"/>
    <w:rsid w:val="00150A0B"/>
    <w:rsid w:val="00165B36"/>
    <w:rsid w:val="001967AB"/>
    <w:rsid w:val="001A12DC"/>
    <w:rsid w:val="001A15E1"/>
    <w:rsid w:val="001D04A9"/>
    <w:rsid w:val="001E4163"/>
    <w:rsid w:val="00246766"/>
    <w:rsid w:val="002A6ADC"/>
    <w:rsid w:val="002A76EE"/>
    <w:rsid w:val="002B2A5F"/>
    <w:rsid w:val="002C0F50"/>
    <w:rsid w:val="002C7583"/>
    <w:rsid w:val="002E4FAF"/>
    <w:rsid w:val="002F7A1F"/>
    <w:rsid w:val="0032403C"/>
    <w:rsid w:val="00333DC1"/>
    <w:rsid w:val="00334ED8"/>
    <w:rsid w:val="00344C4D"/>
    <w:rsid w:val="00357DA5"/>
    <w:rsid w:val="0038097E"/>
    <w:rsid w:val="00385475"/>
    <w:rsid w:val="00401643"/>
    <w:rsid w:val="00413255"/>
    <w:rsid w:val="00431345"/>
    <w:rsid w:val="0045040F"/>
    <w:rsid w:val="00466A69"/>
    <w:rsid w:val="00474CE2"/>
    <w:rsid w:val="004835EE"/>
    <w:rsid w:val="0049438B"/>
    <w:rsid w:val="004B3DBC"/>
    <w:rsid w:val="004C39D3"/>
    <w:rsid w:val="004C4691"/>
    <w:rsid w:val="00505C71"/>
    <w:rsid w:val="00505EC1"/>
    <w:rsid w:val="005127D1"/>
    <w:rsid w:val="005521D2"/>
    <w:rsid w:val="00580153"/>
    <w:rsid w:val="005B48CA"/>
    <w:rsid w:val="005C188F"/>
    <w:rsid w:val="005C2C47"/>
    <w:rsid w:val="005C706E"/>
    <w:rsid w:val="005D221F"/>
    <w:rsid w:val="005E4D78"/>
    <w:rsid w:val="005F2D19"/>
    <w:rsid w:val="00620D3C"/>
    <w:rsid w:val="006228E8"/>
    <w:rsid w:val="00631251"/>
    <w:rsid w:val="00671969"/>
    <w:rsid w:val="006873C7"/>
    <w:rsid w:val="00692C82"/>
    <w:rsid w:val="006A53DA"/>
    <w:rsid w:val="006B37DA"/>
    <w:rsid w:val="006B60A2"/>
    <w:rsid w:val="006E7388"/>
    <w:rsid w:val="00710102"/>
    <w:rsid w:val="007136F1"/>
    <w:rsid w:val="00757725"/>
    <w:rsid w:val="00764076"/>
    <w:rsid w:val="00766219"/>
    <w:rsid w:val="007666A9"/>
    <w:rsid w:val="007A6ED8"/>
    <w:rsid w:val="007D43D4"/>
    <w:rsid w:val="007D68FF"/>
    <w:rsid w:val="00800DC6"/>
    <w:rsid w:val="0080282C"/>
    <w:rsid w:val="008130E1"/>
    <w:rsid w:val="00830179"/>
    <w:rsid w:val="00855D2B"/>
    <w:rsid w:val="00862D2A"/>
    <w:rsid w:val="008B28E3"/>
    <w:rsid w:val="008C5EA1"/>
    <w:rsid w:val="008D21FC"/>
    <w:rsid w:val="008D2547"/>
    <w:rsid w:val="008F4C5A"/>
    <w:rsid w:val="00900A6D"/>
    <w:rsid w:val="00914E87"/>
    <w:rsid w:val="00941A71"/>
    <w:rsid w:val="00955041"/>
    <w:rsid w:val="00984925"/>
    <w:rsid w:val="009A2B15"/>
    <w:rsid w:val="009B2C34"/>
    <w:rsid w:val="009D2C8B"/>
    <w:rsid w:val="009D3681"/>
    <w:rsid w:val="009F46C1"/>
    <w:rsid w:val="00A036BD"/>
    <w:rsid w:val="00A07540"/>
    <w:rsid w:val="00A24EB1"/>
    <w:rsid w:val="00A52181"/>
    <w:rsid w:val="00AE3E43"/>
    <w:rsid w:val="00B14762"/>
    <w:rsid w:val="00B21B1D"/>
    <w:rsid w:val="00B24485"/>
    <w:rsid w:val="00B3105F"/>
    <w:rsid w:val="00B31E62"/>
    <w:rsid w:val="00B43574"/>
    <w:rsid w:val="00B63819"/>
    <w:rsid w:val="00B74F83"/>
    <w:rsid w:val="00BD63EC"/>
    <w:rsid w:val="00C01A2B"/>
    <w:rsid w:val="00C10339"/>
    <w:rsid w:val="00C37492"/>
    <w:rsid w:val="00C5724E"/>
    <w:rsid w:val="00C67172"/>
    <w:rsid w:val="00C9064F"/>
    <w:rsid w:val="00C96249"/>
    <w:rsid w:val="00CC36F8"/>
    <w:rsid w:val="00D00A3C"/>
    <w:rsid w:val="00D03481"/>
    <w:rsid w:val="00D156DD"/>
    <w:rsid w:val="00D22228"/>
    <w:rsid w:val="00D36B1D"/>
    <w:rsid w:val="00D524DE"/>
    <w:rsid w:val="00D858F0"/>
    <w:rsid w:val="00DB094F"/>
    <w:rsid w:val="00DB7057"/>
    <w:rsid w:val="00DD3492"/>
    <w:rsid w:val="00DE0A7F"/>
    <w:rsid w:val="00E15A94"/>
    <w:rsid w:val="00E165D1"/>
    <w:rsid w:val="00E27EE0"/>
    <w:rsid w:val="00E65E1E"/>
    <w:rsid w:val="00E812F9"/>
    <w:rsid w:val="00EA1E62"/>
    <w:rsid w:val="00EC5224"/>
    <w:rsid w:val="00EE6CC4"/>
    <w:rsid w:val="00F32BD6"/>
    <w:rsid w:val="00F37FCD"/>
    <w:rsid w:val="00F45231"/>
    <w:rsid w:val="00F8460F"/>
    <w:rsid w:val="00F951CF"/>
    <w:rsid w:val="00FC0AE2"/>
    <w:rsid w:val="00FC3380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808"/>
  <w15:chartTrackingRefBased/>
  <w15:docId w15:val="{CF3AF1DC-F918-4277-A6D1-5E0061D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table" w:styleId="TableGrid">
    <w:name w:val="Table Grid"/>
    <w:basedOn w:val="TableNormal"/>
    <w:uiPriority w:val="39"/>
    <w:rsid w:val="00B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Michelle Quinn</cp:lastModifiedBy>
  <cp:revision>14</cp:revision>
  <cp:lastPrinted>2022-11-04T15:50:00Z</cp:lastPrinted>
  <dcterms:created xsi:type="dcterms:W3CDTF">2023-04-23T17:57:00Z</dcterms:created>
  <dcterms:modified xsi:type="dcterms:W3CDTF">2024-04-16T06:30:00Z</dcterms:modified>
</cp:coreProperties>
</file>