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F694" w14:textId="08A8501C" w:rsidR="004B3DBC" w:rsidRDefault="00366352" w:rsidP="004B3D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75CCD" wp14:editId="73A588DC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2980690" cy="1724025"/>
                <wp:effectExtent l="0" t="0" r="101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2CC54" w14:textId="7B803C0B" w:rsidR="008F4C5A" w:rsidRDefault="00EE6CC4" w:rsidP="009550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EE6CC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C927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DT</w:t>
                            </w:r>
                            <w:r w:rsidR="009F46C1" w:rsidRPr="006B37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50A0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PROJECT</w:t>
                            </w:r>
                            <w:r w:rsidR="0036635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– FOOD (</w:t>
                            </w:r>
                            <w:proofErr w:type="spellStart"/>
                            <w:r w:rsidR="0036635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Savoury</w:t>
                            </w:r>
                            <w:proofErr w:type="spellEnd"/>
                            <w:r w:rsidR="0036635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muffins)</w:t>
                            </w:r>
                            <w:r w:rsidR="00150A0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1D942DF9" w14:textId="77777777" w:rsidR="008F4C5A" w:rsidRPr="008D21FC" w:rsidRDefault="008F4C5A" w:rsidP="00955041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549AEF61" w14:textId="64CE7120" w:rsidR="00366352" w:rsidRPr="00366352" w:rsidRDefault="00366352" w:rsidP="0036635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 why we need a healthy and varied diet.</w:t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 the importance of hygiene when cooking.</w:t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cooking tools safely.</w:t>
                            </w:r>
                          </w:p>
                          <w:p w14:paraId="7DA2DC9F" w14:textId="578EC15B" w:rsidR="001A15E1" w:rsidRPr="00366352" w:rsidRDefault="00366352" w:rsidP="00366352">
                            <w:pPr>
                              <w:rPr>
                                <w:rFonts w:ascii="Comic Sans MS" w:hAnsi="Comic Sans MS"/>
                                <w:sz w:val="10"/>
                                <w:szCs w:val="14"/>
                              </w:rPr>
                            </w:pPr>
                            <w:r w:rsidRPr="00366352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Practise skills of peeling and grating.</w:t>
                            </w:r>
                            <w:r w:rsidRPr="00366352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br/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Prepare, cook and evaluate a savoury dish</w:t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using a range of cooking techniques safely and</w:t>
                            </w:r>
                            <w:r w:rsidRPr="0036635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hygienically</w:t>
                            </w:r>
                            <w:r w:rsidRPr="003663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21D4EB" w14:textId="474E3A88" w:rsidR="006B37DA" w:rsidRPr="00984925" w:rsidRDefault="002F7A1F" w:rsidP="001A15E1">
                            <w:pPr>
                              <w:spacing w:after="0"/>
                              <w:rPr>
                                <w:rFonts w:ascii="Comic Sans MS" w:hAnsi="Comic Sans MS"/>
                                <w:color w:val="303030"/>
                                <w:sz w:val="16"/>
                                <w:szCs w:val="18"/>
                                <w:shd w:val="clear" w:color="auto" w:fill="FFFFFF"/>
                              </w:rPr>
                            </w:pPr>
                            <w:r w:rsidRPr="006B37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1609678C" w14:textId="77777777" w:rsidR="006B37DA" w:rsidRPr="00984925" w:rsidRDefault="006B37DA" w:rsidP="00862D2A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bCs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5C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1pt;margin-top:0;width:234.7pt;height:1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ksOwIAAIQEAAAOAAAAZHJzL2Uyb0RvYy54bWysVE1v2zAMvQ/YfxB0X+x4SdoEcYosRYYB&#10;RVsgHXpWZDkWJouapMTOfv0o2flot9Owi0yJ1BP5+Oj5XVsrchDWSdA5HQ5SSoTmUEi9y+n3l/Wn&#10;W0qcZ7pgCrTI6VE4erf4+GHemJnIoAJVCEsQRLtZY3JaeW9mSeJ4JWrmBmCERmcJtmYet3aXFJY1&#10;iF6rJEvTSdKALYwFLpzD0/vOSRcRvywF909l6YQnKqeYm4+rjes2rMlizmY7y0wleZ8G+4csaiY1&#10;PnqGumeekb2Vf0DVkltwUPoBhzqBspRcxBqwmmH6rppNxYyItSA5zpxpcv8Plj8eNubZEt9+gRYb&#10;GAhpjJs5PAz1tKWtwxczJehHCo9n2kTrCcfDbHqbTqbo4ugb3mSjNBsHnORy3VjnvwqoSTByarEv&#10;kS52eHC+Cz2FhNccKFmspVJxE7QgVsqSA8MuKh+TRPA3UUqTJqeTz+M0Ar/xBejz/a1i/Eef3lUU&#10;4imNOV+KD5Zvty2RxRUxWyiOyJeFTkrO8LVE+Afm/DOzqB3kAefBP+FSKsCcoLcoqcD++tt5iMeW&#10;opeSBrWYU/dzz6ygRH3T2OzpcDQK4o2b0fgmw4299myvPXpfrwCJGuLkGR7NEO/VySwt1K84Nsvw&#10;KrqY5vh2Tv3JXPluQnDsuFguYxDK1TD/oDeGB+jQmEDrS/vKrOnb6lERj3BSLZu9624XG25qWO49&#10;lDK2PvDcsdrTj1KP4unHMszS9T5GXX4ei98AAAD//wMAUEsDBBQABgAIAAAAIQDaXDHv3QAAAAgB&#10;AAAPAAAAZHJzL2Rvd25yZXYueG1sTI/BTsMwEETvSPyDtUjcWqdRoGmIUwEqXDhRUM9uvLUt4nVk&#10;u2n4e8wJLiOtZjXzpt3ObmAThmg9CVgtC2BIvVeWtIDPj5dFDSwmSUoOnlDAN0bYdtdXrWyUv9A7&#10;TvukWQ6h2EgBJqWx4Tz2Bp2MSz8iZe/kg5Mpn0FzFeQlh7uBl0Vxz520lBuMHPHZYP+1PzsBuye9&#10;0X0tg9nVytppPpze9KsQtzfz4wOwhHP6e4Zf/IwOXWY6+jOpyAYBi6rMW5KArNmuynUF7CigXK/u&#10;gHct/z+g+wEAAP//AwBQSwECLQAUAAYACAAAACEAtoM4kv4AAADhAQAAEwAAAAAAAAAAAAAAAAAA&#10;AAAAW0NvbnRlbnRfVHlwZXNdLnhtbFBLAQItABQABgAIAAAAIQA4/SH/1gAAAJQBAAALAAAAAAAA&#10;AAAAAAAAAC8BAABfcmVscy8ucmVsc1BLAQItABQABgAIAAAAIQDXBWksOwIAAIQEAAAOAAAAAAAA&#10;AAAAAAAAAC4CAABkcnMvZTJvRG9jLnhtbFBLAQItABQABgAIAAAAIQDaXDHv3QAAAAgBAAAPAAAA&#10;AAAAAAAAAAAAAJUEAABkcnMvZG93bnJldi54bWxQSwUGAAAAAAQABADzAAAAnwUAAAAA&#10;" fillcolor="white [3201]" strokeweight=".5pt">
                <v:textbox>
                  <w:txbxContent>
                    <w:p w14:paraId="3812CC54" w14:textId="7B803C0B" w:rsidR="008F4C5A" w:rsidRDefault="00EE6CC4" w:rsidP="0095504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EE6CC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="00C927D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DT</w:t>
                      </w:r>
                      <w:r w:rsidR="009F46C1" w:rsidRPr="006B37DA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  <w:r w:rsidR="00150A0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PROJECT</w:t>
                      </w:r>
                      <w:r w:rsidR="0036635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 – FOOD (</w:t>
                      </w:r>
                      <w:proofErr w:type="spellStart"/>
                      <w:r w:rsidR="0036635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Savoury</w:t>
                      </w:r>
                      <w:proofErr w:type="spellEnd"/>
                      <w:r w:rsidR="0036635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 muffins)</w:t>
                      </w:r>
                      <w:r w:rsidR="00150A0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1D942DF9" w14:textId="77777777" w:rsidR="008F4C5A" w:rsidRPr="008D21FC" w:rsidRDefault="008F4C5A" w:rsidP="00955041">
                      <w:pPr>
                        <w:spacing w:after="0"/>
                        <w:rPr>
                          <w:rFonts w:cstheme="minorHAnsi"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549AEF61" w14:textId="64CE7120" w:rsidR="00366352" w:rsidRPr="00366352" w:rsidRDefault="00366352" w:rsidP="0036635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 why we need a healthy and varied diet.</w:t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 the importance of hygiene when cooking.</w:t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>Use cooking tools safely.</w:t>
                      </w:r>
                    </w:p>
                    <w:p w14:paraId="7DA2DC9F" w14:textId="578EC15B" w:rsidR="001A15E1" w:rsidRPr="00366352" w:rsidRDefault="00366352" w:rsidP="00366352">
                      <w:pPr>
                        <w:rPr>
                          <w:rFonts w:ascii="Comic Sans MS" w:hAnsi="Comic Sans MS"/>
                          <w:sz w:val="10"/>
                          <w:szCs w:val="14"/>
                        </w:rPr>
                      </w:pPr>
                      <w:r w:rsidRPr="00366352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Practise skills of peeling and grating.</w:t>
                      </w:r>
                      <w:r w:rsidRPr="00366352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br/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>Prepare, cook and evaluate a savoury dish</w:t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>using a range of cooking techniques safely and</w:t>
                      </w:r>
                      <w:r w:rsidRPr="00366352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>hygienically</w:t>
                      </w:r>
                      <w:r w:rsidRPr="00366352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3321D4EB" w14:textId="474E3A88" w:rsidR="006B37DA" w:rsidRPr="00984925" w:rsidRDefault="002F7A1F" w:rsidP="001A15E1">
                      <w:pPr>
                        <w:spacing w:after="0"/>
                        <w:rPr>
                          <w:rFonts w:ascii="Comic Sans MS" w:hAnsi="Comic Sans MS"/>
                          <w:color w:val="303030"/>
                          <w:sz w:val="16"/>
                          <w:szCs w:val="18"/>
                          <w:shd w:val="clear" w:color="auto" w:fill="FFFFFF"/>
                        </w:rPr>
                      </w:pPr>
                      <w:r w:rsidRPr="006B37DA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br/>
                      </w:r>
                    </w:p>
                    <w:p w14:paraId="1609678C" w14:textId="77777777" w:rsidR="006B37DA" w:rsidRPr="00984925" w:rsidRDefault="006B37DA" w:rsidP="00862D2A">
                      <w:pPr>
                        <w:spacing w:after="0"/>
                        <w:rPr>
                          <w:rFonts w:ascii="Comic Sans MS" w:hAnsi="Comic Sans MS" w:cstheme="minorHAnsi"/>
                          <w:bCs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C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EC954" wp14:editId="6EFB2168">
                <wp:simplePos x="0" y="0"/>
                <wp:positionH relativeFrom="margin">
                  <wp:posOffset>6722745</wp:posOffset>
                </wp:positionH>
                <wp:positionV relativeFrom="paragraph">
                  <wp:posOffset>2540</wp:posOffset>
                </wp:positionV>
                <wp:extent cx="3333115" cy="1576070"/>
                <wp:effectExtent l="0" t="0" r="19685" b="241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613BD" w14:textId="744127FB" w:rsidR="00503DD3" w:rsidRPr="00503DD3" w:rsidRDefault="00EE6CC4" w:rsidP="00503D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E6CC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503DD3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503DD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GEOGRAPHY</w:t>
                            </w:r>
                          </w:p>
                          <w:p w14:paraId="77AFF60D" w14:textId="77777777" w:rsidR="00503DD3" w:rsidRDefault="00503DD3" w:rsidP="00503DD3">
                            <w:pPr>
                              <w:rPr>
                                <w:rFonts w:ascii="Verdana" w:hAnsi="Verdana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Contrasting localities </w:t>
                            </w:r>
                            <w:r>
                              <w:rPr>
                                <w:rFonts w:ascii="Verdana" w:hAnsi="Verdana"/>
                                <w:color w:val="303030"/>
                                <w:sz w:val="21"/>
                                <w:szCs w:val="21"/>
                                <w:shd w:val="clear" w:color="auto" w:fill="FFFFFF"/>
                              </w:rPr>
                              <w:t>–</w:t>
                            </w:r>
                          </w:p>
                          <w:p w14:paraId="347F39FF" w14:textId="77777777" w:rsidR="00503DD3" w:rsidRPr="00A95514" w:rsidRDefault="00503DD3" w:rsidP="00503DD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Where is Mexico?</w:t>
                            </w:r>
                          </w:p>
                          <w:p w14:paraId="0FE0CD6C" w14:textId="6BBD1878" w:rsidR="00503DD3" w:rsidRPr="00A95514" w:rsidRDefault="00503DD3" w:rsidP="00503DD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5514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Where </w:t>
                            </w:r>
                            <w:r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is</w:t>
                            </w:r>
                            <w:r w:rsidRPr="00A95514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 Tulum</w:t>
                            </w:r>
                            <w:r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 w:rsidRPr="00A95514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 and what is</w:t>
                            </w:r>
                            <w:r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A95514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it like there</w:t>
                            </w:r>
                            <w:r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</w:p>
                          <w:p w14:paraId="3E355D49" w14:textId="77777777" w:rsidR="00503DD3" w:rsidRPr="00A95514" w:rsidRDefault="00503DD3" w:rsidP="00503DD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5514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How do the physical features of Tulum compare to our local area</w:t>
                            </w:r>
                            <w:r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</w:p>
                          <w:p w14:paraId="20488413" w14:textId="77777777" w:rsidR="00503DD3" w:rsidRPr="00A95514" w:rsidRDefault="00503DD3" w:rsidP="00503DD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5514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How do the human geographical features of Tulum compare to our area?</w:t>
                            </w:r>
                          </w:p>
                          <w:p w14:paraId="575029EB" w14:textId="3742A3D2" w:rsidR="008D21FC" w:rsidRPr="00503DD3" w:rsidRDefault="008D21FC" w:rsidP="00503DD3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C954" id="Text Box 2" o:spid="_x0000_s1027" type="#_x0000_t202" style="position:absolute;margin-left:529.35pt;margin-top:.2pt;width:262.45pt;height:1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GpOAIAAH0EAAAOAAAAZHJzL2Uyb0RvYy54bWysVEtv2zAMvg/YfxB0X2yneXRBnCJLkWFA&#10;0BZIh54VWYqNyaImKbGzXz9KcV7dTsNyUEiR+kh+JD19aGtF9sK6CnROs15KidAcikpvc/r9dfnp&#10;nhLnmS6YAi1yehCOPsw+fpg2ZiL6UIIqhCUIot2kMTktvTeTJHG8FDVzPTBCo1GCrZlH1W6TwrIG&#10;0WuV9NN0lDRgC2OBC+fw9vFopLOIL6Xg/llKJzxROcXcfDxtPDfhTGZTNtlaZsqKd2mwf8iiZpXG&#10;oGeoR+YZ2dnqD6i64hYcSN/jUCcgZcVFrAGrydJ31axLZkSsBclx5kyT+3+w/Gm/Ni+W+PYLtNjA&#10;QEhj3MThZainlbYO/5gpQTtSeDjTJlpPOF7e4S/LhpRwtGXD8SgdR2KTy3Njnf8qoCZByKnFvkS6&#10;2H7lPIZE15NLiOZAVcWyUioqYRbEQlmyZ9hF5WOS+OLGS2nS5HR0N0wj8I0tQJ/fbxTjP0KZtwio&#10;KY2Xl+KD5NtN2zGygeKARFk4zpAzfFkh7oo5/8IsDg1yg4vgn/GQCjAZ6CRKSrC//nYf/LGXaKWk&#10;wSHMqfu5Y1ZQor5p7PLnbDAIUxuVwXDcR8VeWzbXFr2rF4AMZbhyhkcx+Ht1EqWF+g33ZR6ioolp&#10;jrFz6k/iwh9XA/eNi/k8OuGcGuZXem14gA4dCXy+tm/Mmq6fHkfhCU7jyibv2nr0DS81zHceZBV7&#10;Hgg+strxjjMe29LtY1iiaz16Xb4as98AAAD//wMAUEsDBBQABgAIAAAAIQBP+cUR3QAAAAoBAAAP&#10;AAAAZHJzL2Rvd25yZXYueG1sTI8xT8MwFIR3JP6D9ZDYqENpgxviVIAKSycK6vwav9oWsR3Fbhr+&#10;Pe4E4+lOd9/V68l1bKQh2uAl3M8KYOTboKzXEr4+3+4EsJjQK+yCJwk/FGHdXF/VWKlw9h807pJm&#10;ucTHCiWYlPqK89gachhnoSefvWMYHKYsB83VgOdc7jo+L4qSO7Q+Lxjs6dVQ+707OQmbF73SrcDB&#10;bISydpz2x61+l/L2Znp+ApZoSn9huOBndGgy0yGcvIqsy7pYiseclbAAdvGX4qEEdpAwX4gSeFPz&#10;/xeaXwAAAP//AwBQSwECLQAUAAYACAAAACEAtoM4kv4AAADhAQAAEwAAAAAAAAAAAAAAAAAAAAAA&#10;W0NvbnRlbnRfVHlwZXNdLnhtbFBLAQItABQABgAIAAAAIQA4/SH/1gAAAJQBAAALAAAAAAAAAAAA&#10;AAAAAC8BAABfcmVscy8ucmVsc1BLAQItABQABgAIAAAAIQBT6+GpOAIAAH0EAAAOAAAAAAAAAAAA&#10;AAAAAC4CAABkcnMvZTJvRG9jLnhtbFBLAQItABQABgAIAAAAIQBP+cUR3QAAAAoBAAAPAAAAAAAA&#10;AAAAAAAAAJIEAABkcnMvZG93bnJldi54bWxQSwUGAAAAAAQABADzAAAAnAUAAAAA&#10;" fillcolor="white [3201]" strokeweight=".5pt">
                <v:textbox>
                  <w:txbxContent>
                    <w:p w14:paraId="098613BD" w14:textId="744127FB" w:rsidR="00503DD3" w:rsidRPr="00503DD3" w:rsidRDefault="00EE6CC4" w:rsidP="00503D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E6CC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503DD3"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503DD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GEOGRAPHY</w:t>
                      </w:r>
                    </w:p>
                    <w:p w14:paraId="77AFF60D" w14:textId="77777777" w:rsidR="00503DD3" w:rsidRDefault="00503DD3" w:rsidP="00503DD3">
                      <w:pPr>
                        <w:rPr>
                          <w:rFonts w:ascii="Verdana" w:hAnsi="Verdana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Contrasting localities </w:t>
                      </w:r>
                      <w:r>
                        <w:rPr>
                          <w:rFonts w:ascii="Verdana" w:hAnsi="Verdana"/>
                          <w:color w:val="303030"/>
                          <w:sz w:val="21"/>
                          <w:szCs w:val="21"/>
                          <w:shd w:val="clear" w:color="auto" w:fill="FFFFFF"/>
                        </w:rPr>
                        <w:t>–</w:t>
                      </w:r>
                    </w:p>
                    <w:p w14:paraId="347F39FF" w14:textId="77777777" w:rsidR="00503DD3" w:rsidRPr="00A95514" w:rsidRDefault="00503DD3" w:rsidP="00503DD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Where is Mexico?</w:t>
                      </w:r>
                    </w:p>
                    <w:p w14:paraId="0FE0CD6C" w14:textId="6BBD1878" w:rsidR="00503DD3" w:rsidRPr="00A95514" w:rsidRDefault="00503DD3" w:rsidP="00503DD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95514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 xml:space="preserve">Where </w:t>
                      </w:r>
                      <w:r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is</w:t>
                      </w:r>
                      <w:r w:rsidRPr="00A95514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 xml:space="preserve"> Tulum</w:t>
                      </w:r>
                      <w:r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,</w:t>
                      </w:r>
                      <w:r w:rsidRPr="00A95514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 xml:space="preserve"> and what is</w:t>
                      </w:r>
                      <w:r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A95514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it like there</w:t>
                      </w:r>
                      <w:r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?</w:t>
                      </w:r>
                    </w:p>
                    <w:p w14:paraId="3E355D49" w14:textId="77777777" w:rsidR="00503DD3" w:rsidRPr="00A95514" w:rsidRDefault="00503DD3" w:rsidP="00503DD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95514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How do the physical features of Tulum compare to our local area</w:t>
                      </w:r>
                      <w:r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?</w:t>
                      </w:r>
                    </w:p>
                    <w:p w14:paraId="20488413" w14:textId="77777777" w:rsidR="00503DD3" w:rsidRPr="00A95514" w:rsidRDefault="00503DD3" w:rsidP="00503DD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95514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How do the human geographical features of Tulum compare to our area?</w:t>
                      </w:r>
                    </w:p>
                    <w:p w14:paraId="575029EB" w14:textId="3742A3D2" w:rsidR="008D21FC" w:rsidRPr="00503DD3" w:rsidRDefault="008D21FC" w:rsidP="00503DD3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6B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613B50" wp14:editId="52F54436">
                <wp:simplePos x="0" y="0"/>
                <wp:positionH relativeFrom="column">
                  <wp:posOffset>2748170</wp:posOffset>
                </wp:positionH>
                <wp:positionV relativeFrom="paragraph">
                  <wp:posOffset>525</wp:posOffset>
                </wp:positionV>
                <wp:extent cx="3914775" cy="32829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EC72" w14:textId="6D7092D7" w:rsidR="006228E8" w:rsidRPr="006228E8" w:rsidRDefault="00246766" w:rsidP="006228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Year 2 – S</w:t>
                            </w:r>
                            <w:r w:rsidR="007D68FF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ummer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Term (</w:t>
                            </w:r>
                            <w:r w:rsidR="00503DD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228E8" w:rsidRPr="006228E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3B50" id="_x0000_s1028" type="#_x0000_t202" style="position:absolute;margin-left:216.4pt;margin-top:.05pt;width:308.25pt;height:25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4lFQIAACYEAAAOAAAAZHJzL2Uyb0RvYy54bWysk9uO2yAQhu8r9R0Q940Tb9JNrDirbbap&#10;Km0P0rYPgAHHqJihQGKnT78D9mbT001VXyDGA//MfDOsb/pWk6N0XoEp6WwypUQaDkKZfUm/ftm9&#10;WlLiAzOCaTCypCfp6c3m5Yt1ZwuZQwNaSEdQxPiisyVtQrBFlnneyJb5CVhp0FmDa1lA0+0z4ViH&#10;6q3O8un0ddaBE9YBl97j37vBSTdJv64lD5/q2stAdEkxt5BWl9YqrtlmzYq9Y7ZRfEyD/UMWLVMG&#10;g56l7lhg5ODUb1Kt4g481GHCoc2grhWXqQasZjb9pZqHhlmZakE43p4x+f8nyz8eH+xnR0L/Bnps&#10;YCrC23vg3zwxsG2Y2ctb56BrJBMYeBaRZZ31xXg1ovaFjyJV9wEENpkdAiShvnZtpIJ1ElTHBpzO&#10;0GUfCMefV6vZ/Pp6QQlH31W+zFeLFIIVT7et8+GdhJbETUkdNjWps+O9DzEbVjwdicE8aCV2Sutk&#10;uH211Y4cGQ7ALn2j+k/HtCFdSVeLfDEA+KvENH1/kmhVwEnWqi3p8nyIFRHbWyPSnAWm9LDHlLUZ&#10;OUZ0A8TQVz1RoqR5DBCxViBOCNbBMLj40HDTgPtBSYdDW1L//cCcpES/N9gcRDmPU56M+eI6R8Nd&#10;eqpLDzMcpUoaKBm225BeRuRm4BabWKvE9zmTMWUcxoR9fDhx2i/tdOr5eW8eAQAA//8DAFBLAwQU&#10;AAYACAAAACEAp0vDrN4AAAAIAQAADwAAAGRycy9kb3ducmV2LnhtbEyPwU7DMBBE70j8g7VIXFDr&#10;tAklDXEqhASiN2gRXN14m0TY62C7afh7nBMcV28087bcjEazAZ3vLAlYzBNgSLVVHTUC3vdPsxyY&#10;D5KU1JZQwA962FSXF6UslD3TGw670LBYQr6QAtoQ+oJzX7dopJ/bHimyo3VGhni6hisnz7HcaL5M&#10;khU3sqO40MoeH1usv3YnIyDPXoZPv01fP+rVUa/Dzd3w/O2EuL4aH+6BBRzDXxgm/agOVXQ62BMp&#10;z7SALF1G9TABNuEkW6fADgJuFznwquT/H6h+AQAA//8DAFBLAQItABQABgAIAAAAIQC2gziS/gAA&#10;AOEBAAATAAAAAAAAAAAAAAAAAAAAAABbQ29udGVudF9UeXBlc10ueG1sUEsBAi0AFAAGAAgAAAAh&#10;ADj9If/WAAAAlAEAAAsAAAAAAAAAAAAAAAAALwEAAF9yZWxzLy5yZWxzUEsBAi0AFAAGAAgAAAAh&#10;AEbpfiUVAgAAJgQAAA4AAAAAAAAAAAAAAAAALgIAAGRycy9lMm9Eb2MueG1sUEsBAi0AFAAGAAgA&#10;AAAhAKdLw6zeAAAACAEAAA8AAAAAAAAAAAAAAAAAbwQAAGRycy9kb3ducmV2LnhtbFBLBQYAAAAA&#10;BAAEAPMAAAB6BQAAAAA=&#10;">
                <v:textbox>
                  <w:txbxContent>
                    <w:p w14:paraId="107BEC72" w14:textId="6D7092D7" w:rsidR="006228E8" w:rsidRPr="006228E8" w:rsidRDefault="00246766" w:rsidP="006228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Year 2 – S</w:t>
                      </w:r>
                      <w:r w:rsidR="007D68FF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ummer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Term (</w:t>
                      </w:r>
                      <w:r w:rsidR="00503DD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228E8" w:rsidRPr="006228E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803919" w14:textId="30EB3DFA" w:rsidR="00631251" w:rsidRDefault="00366352" w:rsidP="004B3D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FEA5F" wp14:editId="5A51051D">
                <wp:simplePos x="0" y="0"/>
                <wp:positionH relativeFrom="column">
                  <wp:posOffset>-276225</wp:posOffset>
                </wp:positionH>
                <wp:positionV relativeFrom="paragraph">
                  <wp:posOffset>1447800</wp:posOffset>
                </wp:positionV>
                <wp:extent cx="2974340" cy="1643380"/>
                <wp:effectExtent l="0" t="0" r="1651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164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16DBB" w14:textId="6A4B3451" w:rsidR="00C10339" w:rsidRPr="009D3681" w:rsidRDefault="007D43D4" w:rsidP="0095504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1B1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B1D" w:rsidRPr="00B21B1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RHE</w:t>
                            </w:r>
                            <w:r w:rsidR="00B21B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C10339" w:rsidRPr="009D368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Module </w:t>
                            </w:r>
                            <w:r w:rsidR="001A15E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C10339" w:rsidRPr="009D368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</w:t>
                            </w:r>
                            <w:r w:rsidR="00D00A3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Unit </w:t>
                            </w:r>
                            <w:r w:rsidR="001A15E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D00A3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D858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Created to live in a community</w:t>
                            </w:r>
                          </w:p>
                          <w:p w14:paraId="4A80FF80" w14:textId="77777777" w:rsidR="00E86EE4" w:rsidRPr="00E86EE4" w:rsidRDefault="00E86EE4" w:rsidP="0095504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E86EE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Children will learn about the different communities that they are a part of, both local and global. </w:t>
                            </w:r>
                          </w:p>
                          <w:p w14:paraId="33E8153C" w14:textId="77777777" w:rsidR="00E86EE4" w:rsidRPr="00E86EE4" w:rsidRDefault="00E86EE4" w:rsidP="0095504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E86EE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They will think about what it means to belong to a community and the rights and responsibilities that come with it. </w:t>
                            </w:r>
                          </w:p>
                          <w:p w14:paraId="3FB11D3F" w14:textId="51D6AE43" w:rsidR="00D858F0" w:rsidRPr="00E86EE4" w:rsidRDefault="00E86EE4" w:rsidP="0095504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E86EE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Children will also</w:t>
                            </w:r>
                            <w:r w:rsidRPr="00E86EE4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1"/>
                                <w:shd w:val="clear" w:color="auto" w:fill="FFFFFF"/>
                              </w:rPr>
                              <w:t xml:space="preserve"> </w:t>
                            </w:r>
                            <w:r w:rsidRPr="00E86EE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learn that how they act can help or harm their communities.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EA5F" id="Text Box 12" o:spid="_x0000_s1029" type="#_x0000_t202" style="position:absolute;margin-left:-21.75pt;margin-top:114pt;width:234.2pt;height:1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FrOQIAAIUEAAAOAAAAZHJzL2Uyb0RvYy54bWysVEtv2zAMvg/YfxB0X5xX09aIU2QpMgwI&#10;2gJp0bMiS7EwWdQkJXb260cp726nYReZL30iP5IeP7S1JlvhvAJT0F6nS4kwHEpl1gV9e51/uaPE&#10;B2ZKpsGIgu6Epw+Tz5/Gjc1FHyrQpXAEQYzPG1vQKgSbZ5nnlaiZ74AVBp0SXM0Cqm6dlY41iF7r&#10;rN/tjrIGXGkdcOE9Wh/3TjpJ+FIKHp6l9CIQXVDMLaTTpXMVz2wyZvnaMVspfkiD/UMWNVMGHz1B&#10;PbLAyMapP6BqxR14kKHDoc5ASsVFqgGr6XU/VLOsmBWpFiTH2xNN/v/B8qft0r44Etqv0GIDIyGN&#10;9blHY6ynla6OX8yUoB8p3J1oE20gHI39+9vhYIgujr7eaDgY3CVis/N163z4JqAmUSiow74kuth2&#10;4QM+iaHHkPiaB63KudI6KXEWxEw7smXYRR1SknjjKkob0hR0NLjpJuArX4Q+3V9pxn/EMq8RUNMG&#10;jefioxTaVUtUiWWliqJpBeUOCXOwnyVv+Vwh/oL58MIcDg8SgQsRnvGQGjApOEiUVOB+/c0e47Gn&#10;6KWkwWEsqP+5YU5Qor8b7PZ9bxj5DUkZ3tz2UXGXntWlx2zqGSBTPVw9y5MY44M+itJB/Y57M42v&#10;oosZjm8XNBzFWdivCO4dF9NpCsJ5tSwszNLyCB07E3l9bd+Zs4e+BhyJJziOLcs/tHcfG28amG4C&#10;SJV6f2b1wD/OemrPYS/jMl3qKer895j8BgAA//8DAFBLAwQUAAYACAAAACEANyMbn94AAAALAQAA&#10;DwAAAGRycy9kb3ducmV2LnhtbEyPwU7DMAyG70i8Q2QkbltKKVNWmk6ANi6cGIiz12RJRJNUTdaV&#10;t585wc2WP/3+/mYz+55NekwuBgl3ywKYDl1ULhgJnx+7hQCWMgaFfQxawo9OsGmvrxqsVTyHdz3t&#10;s2EUElKNEmzOQ8156qz2mJZx0IFuxzh6zLSOhqsRzxTue14WxYp7dIE+WBz0i9Xd9/7kJWyfzdp0&#10;Ake7Fcq5af46vplXKW9v5qdHYFnP+Q+GX31Sh5acDvEUVGK9hEV1/0CohLIUVIqIqqzWwA40iJUA&#10;3jb8f4f2AgAA//8DAFBLAQItABQABgAIAAAAIQC2gziS/gAAAOEBAAATAAAAAAAAAAAAAAAAAAAA&#10;AABbQ29udGVudF9UeXBlc10ueG1sUEsBAi0AFAAGAAgAAAAhADj9If/WAAAAlAEAAAsAAAAAAAAA&#10;AAAAAAAALwEAAF9yZWxzLy5yZWxzUEsBAi0AFAAGAAgAAAAhAFPJAWs5AgAAhQQAAA4AAAAAAAAA&#10;AAAAAAAALgIAAGRycy9lMm9Eb2MueG1sUEsBAi0AFAAGAAgAAAAhADcjG5/eAAAACwEAAA8AAAAA&#10;AAAAAAAAAAAAkwQAAGRycy9kb3ducmV2LnhtbFBLBQYAAAAABAAEAPMAAACeBQAAAAA=&#10;" fillcolor="white [3201]" strokeweight=".5pt">
                <v:textbox>
                  <w:txbxContent>
                    <w:p w14:paraId="31616DBB" w14:textId="6A4B3451" w:rsidR="00C10339" w:rsidRPr="009D3681" w:rsidRDefault="007D43D4" w:rsidP="0095504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21B1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21B1D" w:rsidRPr="00B21B1D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RHE</w:t>
                      </w:r>
                      <w:r w:rsidR="00B21B1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C10339" w:rsidRPr="009D368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Module </w:t>
                      </w:r>
                      <w:r w:rsidR="001A15E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C10339" w:rsidRPr="009D368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</w:t>
                      </w:r>
                      <w:r w:rsidR="00D00A3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Unit </w:t>
                      </w:r>
                      <w:r w:rsidR="001A15E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D00A3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D858F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Created to live in a community</w:t>
                      </w:r>
                    </w:p>
                    <w:p w14:paraId="4A80FF80" w14:textId="77777777" w:rsidR="00E86EE4" w:rsidRPr="00E86EE4" w:rsidRDefault="00E86EE4" w:rsidP="0095504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E86EE4">
                        <w:rPr>
                          <w:rFonts w:ascii="Comic Sans MS" w:hAnsi="Comic Sans MS" w:cs="Arial"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Children will learn about the different communities that they are a part of, both local and global. </w:t>
                      </w:r>
                    </w:p>
                    <w:p w14:paraId="33E8153C" w14:textId="77777777" w:rsidR="00E86EE4" w:rsidRPr="00E86EE4" w:rsidRDefault="00E86EE4" w:rsidP="0095504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E86EE4">
                        <w:rPr>
                          <w:rFonts w:ascii="Comic Sans MS" w:hAnsi="Comic Sans MS" w:cs="Arial"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They will think about what it means to belong to a community and the rights and responsibilities that come with it. </w:t>
                      </w:r>
                    </w:p>
                    <w:p w14:paraId="3FB11D3F" w14:textId="51D6AE43" w:rsidR="00D858F0" w:rsidRPr="00E86EE4" w:rsidRDefault="00E86EE4" w:rsidP="0095504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E86EE4">
                        <w:rPr>
                          <w:rFonts w:ascii="Comic Sans MS" w:hAnsi="Comic Sans MS" w:cs="Arial"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Children will also</w:t>
                      </w:r>
                      <w:r w:rsidRPr="00E86EE4">
                        <w:rPr>
                          <w:rFonts w:ascii="Comic Sans MS" w:hAnsi="Comic Sans MS" w:cs="Arial"/>
                          <w:color w:val="000000"/>
                          <w:sz w:val="24"/>
                          <w:szCs w:val="31"/>
                          <w:shd w:val="clear" w:color="auto" w:fill="FFFFFF"/>
                        </w:rPr>
                        <w:t xml:space="preserve"> </w:t>
                      </w:r>
                      <w:r w:rsidRPr="00E86EE4">
                        <w:rPr>
                          <w:rFonts w:ascii="Comic Sans MS" w:hAnsi="Comic Sans MS" w:cs="Arial"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learn that how they act can help or harm their communities.</w:t>
                      </w:r>
                    </w:p>
                  </w:txbxContent>
                </v:textbox>
              </v:shape>
            </w:pict>
          </mc:Fallback>
        </mc:AlternateContent>
      </w:r>
      <w:r w:rsidR="00C927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2760145" wp14:editId="4FC046E0">
                <wp:simplePos x="0" y="0"/>
                <wp:positionH relativeFrom="column">
                  <wp:posOffset>2762250</wp:posOffset>
                </wp:positionH>
                <wp:positionV relativeFrom="paragraph">
                  <wp:posOffset>81280</wp:posOffset>
                </wp:positionV>
                <wp:extent cx="3898900" cy="12954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BFA5" w14:textId="46160720" w:rsidR="00B3105F" w:rsidRDefault="00B3105F" w:rsidP="00B3105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3105F"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</w:rPr>
                              <w:t xml:space="preserve">SCIENCE – </w:t>
                            </w:r>
                            <w:r w:rsidR="00C927DC"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</w:rPr>
                              <w:t>Animals including humans</w:t>
                            </w:r>
                          </w:p>
                          <w:p w14:paraId="3489A032" w14:textId="21019B13" w:rsidR="006B37DA" w:rsidRPr="00EF537A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 w:rsidRPr="00EF537A">
                              <w:rPr>
                                <w:rFonts w:ascii="Comic Sans MS" w:hAnsi="Comic Sans MS"/>
                                <w:sz w:val="18"/>
                              </w:rPr>
                              <w:t>Animals have offspring that grow into adults.</w:t>
                            </w:r>
                          </w:p>
                          <w:p w14:paraId="55A6F261" w14:textId="5753C1AC" w:rsidR="00C927DC" w:rsidRPr="00EF537A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 w:rsidRPr="00EF537A">
                              <w:rPr>
                                <w:rFonts w:ascii="Comic Sans MS" w:hAnsi="Comic Sans MS"/>
                                <w:sz w:val="18"/>
                              </w:rPr>
                              <w:t>What do animals need to survive?</w:t>
                            </w:r>
                          </w:p>
                          <w:p w14:paraId="4339C23B" w14:textId="4D51873B" w:rsidR="00C927DC" w:rsidRPr="00EF537A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 w:rsidRPr="00EF537A">
                              <w:rPr>
                                <w:rFonts w:ascii="Comic Sans MS" w:hAnsi="Comic Sans MS"/>
                                <w:sz w:val="18"/>
                              </w:rPr>
                              <w:t>How does a frog develop?</w:t>
                            </w:r>
                          </w:p>
                          <w:p w14:paraId="4C019E7A" w14:textId="0968C3A3" w:rsidR="00C927DC" w:rsidRPr="00EF537A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 w:rsidRPr="00EF537A">
                              <w:rPr>
                                <w:rFonts w:ascii="Comic Sans MS" w:hAnsi="Comic Sans MS" w:cstheme="minorHAnsi"/>
                                <w:sz w:val="18"/>
                              </w:rPr>
                              <w:t>How can we keep our body healthy?</w:t>
                            </w:r>
                          </w:p>
                          <w:p w14:paraId="1325FD50" w14:textId="3373A946" w:rsidR="00C927DC" w:rsidRPr="00EF537A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 w:rsidRPr="00EF537A">
                              <w:rPr>
                                <w:rFonts w:ascii="Comic Sans MS" w:hAnsi="Comic Sans MS"/>
                                <w:sz w:val="18"/>
                              </w:rPr>
                              <w:t>Why is regular exercise good for humans?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0145" id="_x0000_s1030" type="#_x0000_t202" style="position:absolute;margin-left:217.5pt;margin-top:6.4pt;width:307pt;height:10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utEgIAACc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eXy9VylZNJkm06Wy3mpMQYonj87tCHdwo6FoWSI3U1wYvjrQ+j66NLjObB6HqnjUkK7qut&#10;QXYUNAG7dE7oP7kZy/qSrxazxcjAXyHydP4E0elAo2x0V/Ll2UkUkbe3tk6DFoQ2o0zVGXsiMnI3&#10;shiGamC6JlJigMhrBfU9MYswTi5tGgkt4A/OeprakvvvB4GKM/PeUndW0/k8jnlS5ovXM1Lw0lJd&#10;WoSVBFXywNkobkNajcibhWvqYqMTv0+ZnFKmaUwdOm1OHPdLPXk97ffmAQAA//8DAFBLAwQUAAYA&#10;CAAAACEA4w7qnuAAAAALAQAADwAAAGRycy9kb3ducmV2LnhtbEyPzU7DMBCE70i8g7VIXFDrNA0h&#10;DXEqhASiN2gRXN14m0T4J9huGt6e7QmOOzOana9aT0azEX3onRWwmCfA0DZO9bYV8L57mhXAQpRW&#10;Se0sCvjBAOv68qKSpXIn+4bjNraMSmwopYAuxqHkPDQdGhnmbkBL3sF5IyOdvuXKyxOVG83TJMm5&#10;kb2lD50c8LHD5mt7NAKK7GX8DJvl60eTH/Qq3tyNz99eiOur6eEeWMQp/oXhPJ+mQ02b9u5oVWBa&#10;QLa8JZZIRkoI50CSrUjZC0gXeQG8rvh/hvoXAAD//wMAUEsBAi0AFAAGAAgAAAAhALaDOJL+AAAA&#10;4QEAABMAAAAAAAAAAAAAAAAAAAAAAFtDb250ZW50X1R5cGVzXS54bWxQSwECLQAUAAYACAAAACEA&#10;OP0h/9YAAACUAQAACwAAAAAAAAAAAAAAAAAvAQAAX3JlbHMvLnJlbHNQSwECLQAUAAYACAAAACEA&#10;WB17rRICAAAnBAAADgAAAAAAAAAAAAAAAAAuAgAAZHJzL2Uyb0RvYy54bWxQSwECLQAUAAYACAAA&#10;ACEA4w7qnuAAAAALAQAADwAAAAAAAAAAAAAAAABsBAAAZHJzL2Rvd25yZXYueG1sUEsFBgAAAAAE&#10;AAQA8wAAAHkFAAAAAA==&#10;">
                <v:textbox>
                  <w:txbxContent>
                    <w:p w14:paraId="337ABFA5" w14:textId="46160720" w:rsidR="00B3105F" w:rsidRDefault="00B3105F" w:rsidP="00B3105F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B3105F">
                        <w:rPr>
                          <w:rFonts w:ascii="Comic Sans MS" w:hAnsi="Comic Sans MS"/>
                          <w:b/>
                          <w:sz w:val="18"/>
                          <w:u w:val="single"/>
                        </w:rPr>
                        <w:t xml:space="preserve">SCIENCE – </w:t>
                      </w:r>
                      <w:r w:rsidR="00C927DC">
                        <w:rPr>
                          <w:rFonts w:ascii="Comic Sans MS" w:hAnsi="Comic Sans MS"/>
                          <w:b/>
                          <w:sz w:val="18"/>
                          <w:u w:val="single"/>
                        </w:rPr>
                        <w:t>Animals including humans</w:t>
                      </w:r>
                    </w:p>
                    <w:p w14:paraId="3489A032" w14:textId="21019B13" w:rsidR="006B37DA" w:rsidRPr="00EF537A" w:rsidRDefault="00C927DC" w:rsidP="00C927D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2"/>
                        </w:rPr>
                      </w:pPr>
                      <w:r w:rsidRPr="00EF537A">
                        <w:rPr>
                          <w:rFonts w:ascii="Comic Sans MS" w:hAnsi="Comic Sans MS"/>
                          <w:sz w:val="18"/>
                        </w:rPr>
                        <w:t>Animals have offspring that grow into adults.</w:t>
                      </w:r>
                    </w:p>
                    <w:p w14:paraId="55A6F261" w14:textId="5753C1AC" w:rsidR="00C927DC" w:rsidRPr="00EF537A" w:rsidRDefault="00C927DC" w:rsidP="00C927D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2"/>
                        </w:rPr>
                      </w:pPr>
                      <w:r w:rsidRPr="00EF537A">
                        <w:rPr>
                          <w:rFonts w:ascii="Comic Sans MS" w:hAnsi="Comic Sans MS"/>
                          <w:sz w:val="18"/>
                        </w:rPr>
                        <w:t>What do animals need to survive?</w:t>
                      </w:r>
                    </w:p>
                    <w:p w14:paraId="4339C23B" w14:textId="4D51873B" w:rsidR="00C927DC" w:rsidRPr="00EF537A" w:rsidRDefault="00C927DC" w:rsidP="00C927D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2"/>
                        </w:rPr>
                      </w:pPr>
                      <w:r w:rsidRPr="00EF537A">
                        <w:rPr>
                          <w:rFonts w:ascii="Comic Sans MS" w:hAnsi="Comic Sans MS"/>
                          <w:sz w:val="18"/>
                        </w:rPr>
                        <w:t>How does a frog develop?</w:t>
                      </w:r>
                    </w:p>
                    <w:p w14:paraId="4C019E7A" w14:textId="0968C3A3" w:rsidR="00C927DC" w:rsidRPr="00EF537A" w:rsidRDefault="00C927DC" w:rsidP="00C927D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2"/>
                        </w:rPr>
                      </w:pPr>
                      <w:r w:rsidRPr="00EF537A">
                        <w:rPr>
                          <w:rFonts w:ascii="Comic Sans MS" w:hAnsi="Comic Sans MS" w:cstheme="minorHAnsi"/>
                          <w:sz w:val="18"/>
                        </w:rPr>
                        <w:t>How can we keep our body healthy?</w:t>
                      </w:r>
                    </w:p>
                    <w:p w14:paraId="1325FD50" w14:textId="3373A946" w:rsidR="00C927DC" w:rsidRPr="00EF537A" w:rsidRDefault="00C927DC" w:rsidP="00C927D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2"/>
                        </w:rPr>
                      </w:pPr>
                      <w:r w:rsidRPr="00EF537A">
                        <w:rPr>
                          <w:rFonts w:ascii="Comic Sans MS" w:hAnsi="Comic Sans MS"/>
                          <w:sz w:val="18"/>
                        </w:rPr>
                        <w:t>Why is regular exercise good for humans?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7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B985C" wp14:editId="5D861799">
                <wp:simplePos x="0" y="0"/>
                <wp:positionH relativeFrom="column">
                  <wp:posOffset>2746005</wp:posOffset>
                </wp:positionH>
                <wp:positionV relativeFrom="paragraph">
                  <wp:posOffset>1405610</wp:posOffset>
                </wp:positionV>
                <wp:extent cx="3905250" cy="2967549"/>
                <wp:effectExtent l="0" t="0" r="1905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96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FDFF2" w14:textId="7FB133B6" w:rsidR="00E65E1E" w:rsidRDefault="004C4691" w:rsidP="0095504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B3105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15AA0BBF" w14:textId="77777777" w:rsidR="00C927DC" w:rsidRPr="00B3105F" w:rsidRDefault="00C927DC" w:rsidP="00C927DC">
                            <w:p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B3105F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20"/>
                                <w:u w:val="single"/>
                                <w:lang w:eastAsia="en-GB"/>
                              </w:rPr>
                              <w:t xml:space="preserve">In writing, we are </w:t>
                            </w:r>
                          </w:p>
                          <w:p w14:paraId="37914CB1" w14:textId="77777777" w:rsidR="00C927DC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984925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 xml:space="preserve">Writing non-chronological reports </w:t>
                            </w:r>
                          </w:p>
                          <w:p w14:paraId="5C3805E1" w14:textId="77777777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Writing stories</w:t>
                            </w:r>
                          </w:p>
                          <w:p w14:paraId="6C4671EF" w14:textId="77777777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984925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Writing instructions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 xml:space="preserve"> (</w:t>
                            </w:r>
                            <w:r w:rsidRPr="00830A14">
                              <w:rPr>
                                <w:rFonts w:ascii="Comic Sans MS" w:hAnsi="Comic Sans MS" w:cs="Calibri"/>
                                <w:i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science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  <w:p w14:paraId="658DDEEC" w14:textId="77777777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984925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Writing letters</w:t>
                            </w:r>
                          </w:p>
                          <w:p w14:paraId="0EAE02BE" w14:textId="217F86DA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984925"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Writing persuasive texts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 xml:space="preserve"> (geography)</w:t>
                            </w:r>
                          </w:p>
                          <w:p w14:paraId="44ABE1EE" w14:textId="77777777" w:rsidR="00C927DC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Writing information leaflets (</w:t>
                            </w:r>
                            <w:r w:rsidRPr="00830A14">
                              <w:rPr>
                                <w:rFonts w:ascii="Comic Sans MS" w:hAnsi="Comic Sans MS" w:cs="Calibri"/>
                                <w:i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geography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  <w:p w14:paraId="11073610" w14:textId="77777777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Writing diaries (</w:t>
                            </w:r>
                            <w:r w:rsidRPr="00830A14">
                              <w:rPr>
                                <w:rFonts w:ascii="Comic Sans MS" w:hAnsi="Comic Sans MS" w:cs="Calibri"/>
                                <w:i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history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  <w:p w14:paraId="2BED9FBC" w14:textId="77777777" w:rsidR="00C927DC" w:rsidRPr="001A15E1" w:rsidRDefault="00C927DC" w:rsidP="00C927DC">
                            <w:pPr>
                              <w:pStyle w:val="ListParagraph"/>
                              <w:spacing w:after="0" w:line="240" w:lineRule="auto"/>
                              <w:ind w:left="690"/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1A15E1"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  <w:t>In reading, we are</w:t>
                            </w:r>
                          </w:p>
                          <w:p w14:paraId="5615ABB0" w14:textId="77777777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984925">
                              <w:rPr>
                                <w:rFonts w:ascii="Comic Sans MS" w:hAnsi="Comic Sans MS"/>
                                <w:sz w:val="16"/>
                                <w:szCs w:val="20"/>
                                <w:lang w:val="en-US"/>
                              </w:rPr>
                              <w:t>sharing a variety of fiction, non-fiction and poetry books</w:t>
                            </w:r>
                          </w:p>
                          <w:p w14:paraId="18686837" w14:textId="77777777" w:rsidR="00C927DC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984925">
                              <w:rPr>
                                <w:rFonts w:ascii="Comic Sans MS" w:hAnsi="Comic Sans MS"/>
                                <w:sz w:val="16"/>
                                <w:szCs w:val="20"/>
                                <w:lang w:val="en-US"/>
                              </w:rPr>
                              <w:t>locating answers to ‘who’, ‘where’, ‘when’, ‘what’ and ‘why’ questions about the texts</w:t>
                            </w:r>
                          </w:p>
                          <w:p w14:paraId="7872C152" w14:textId="77777777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20"/>
                                <w:lang w:val="en-US"/>
                              </w:rPr>
                              <w:t>Looking for clues in a text – inferring what is meant</w:t>
                            </w:r>
                          </w:p>
                          <w:p w14:paraId="656F6198" w14:textId="77777777" w:rsidR="00C927DC" w:rsidRPr="00984925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984925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>developing our vocabulary by learning new words, discussing meanings and using the new vocabulary on a day-to-day basis</w:t>
                            </w:r>
                          </w:p>
                          <w:p w14:paraId="7CFFF954" w14:textId="2DBCF293" w:rsidR="00C927DC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4925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 xml:space="preserve">improving fluency by re-reading texts and practising 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intonation and expression</w:t>
                            </w:r>
                          </w:p>
                          <w:p w14:paraId="44B2AFD1" w14:textId="2C1342FE" w:rsidR="00C927DC" w:rsidRPr="0045040F" w:rsidRDefault="00C927DC" w:rsidP="00C927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Reading and performing poetry</w:t>
                            </w:r>
                          </w:p>
                          <w:p w14:paraId="4C19D26A" w14:textId="77777777" w:rsidR="00C927DC" w:rsidRPr="00B3105F" w:rsidRDefault="00C927DC" w:rsidP="0095504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001C6258" w14:textId="63FBF8CA" w:rsidR="008F4C5A" w:rsidRPr="008F4C5A" w:rsidRDefault="008F4C5A" w:rsidP="009550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>Sharing and performing poetry</w:t>
                            </w:r>
                          </w:p>
                          <w:p w14:paraId="1DCD4F50" w14:textId="6AEBAB49" w:rsidR="00D524DE" w:rsidRPr="00D524DE" w:rsidRDefault="00D524DE" w:rsidP="00955041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985C" id="Text Box 5" o:spid="_x0000_s1031" type="#_x0000_t202" style="position:absolute;margin-left:216.2pt;margin-top:110.7pt;width:307.5pt;height:2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dhOwIAAIQEAAAOAAAAZHJzL2Uyb0RvYy54bWysVE1vGjEQvVfqf7B8LwsESFmxRJSIqlKU&#10;RCJVzsZrg1Wvx7UNu/TXd+xdPpr0VPXiHXvGzzNv3uzsrqk0OQjnFZiCDnp9SoThUCqzLej3l9Wn&#10;z5T4wEzJNBhR0KPw9G7+8cOstrkYwg50KRxBEOPz2hZ0F4LNs8zznaiY74EVBp0SXMUCbt02Kx2r&#10;Eb3S2bDfn2Q1uNI64MJ7PL1vnXSe8KUUPDxJ6UUguqCYW0irS+smrtl8xvKtY3aneJcG+4csKqYM&#10;PnqGumeBkb1T76AqxR14kKHHocpASsVFqgGrGfTfVLPeMStSLUiOt2ea/P+D5Y+HtX12JDRfoMEG&#10;RkJq63OPh7GeRroqfjFTgn6k8HimTTSBcDy8mfbHwzG6OPqG08nteDSNONnlunU+fBVQkWgU1GFf&#10;El3s8OBDG3oKia950KpcKa3TJmpBLLUjB4Zd1CElieB/RGlD6oJObjCPdwgR+nx/oxn/0aV3hYB4&#10;2mDOl+KjFZpNQ1RZ0NGJmA2UR+TLQSslb/lKIfwD8+GZOdQO8oDzEJ5wkRowJ+gsSnbgfv3tPMZj&#10;S9FLSY1aLKj/uWdOUKK/GWz2dDAaRfGmzWh8O8SNu/Zsrj1mXy0BiRrg5FmezBgf9MmUDqpXHJtF&#10;fBVdzHB8u6DhZC5DOyE4dlwsFikI5WpZeDBryyN05DjS+tK8Mme7tgZUxCOcVMvyN91tY+NNA4t9&#10;AKlS6yPPLasd/Sj1JJ5uLOMsXe9T1OXnMf8NAAD//wMAUEsDBBQABgAIAAAAIQBfDCMh3gAAAAwB&#10;AAAPAAAAZHJzL2Rvd25yZXYueG1sTI/BTsMwDIbvSLxDZCRuLF2ptlDqToAGF04MxDlrsiSiSaom&#10;68rb453Y7bf86ffnZjP7nk16TC4GhOWiAKZDF5ULBuHr8/VOAEtZBiX7GDTCr06waa+vGlmreAof&#10;etplw6gkpFoi2JyHmvPUWe1lWsRBB9od4uhlpnE0XI3yROW+52VRrLiXLtAFKwf9YnX3szt6hO2z&#10;eTCdkKPdCuXcNH8f3s0b4u3N/PQILOs5/8Nw1id1aMlpH49BJdYjVPdlRShCWS4pnImiWlPaI6yE&#10;WANvG375RPsHAAD//wMAUEsBAi0AFAAGAAgAAAAhALaDOJL+AAAA4QEAABMAAAAAAAAAAAAAAAAA&#10;AAAAAFtDb250ZW50X1R5cGVzXS54bWxQSwECLQAUAAYACAAAACEAOP0h/9YAAACUAQAACwAAAAAA&#10;AAAAAAAAAAAvAQAAX3JlbHMvLnJlbHNQSwECLQAUAAYACAAAACEAPlVXYTsCAACEBAAADgAAAAAA&#10;AAAAAAAAAAAuAgAAZHJzL2Uyb0RvYy54bWxQSwECLQAUAAYACAAAACEAXwwjId4AAAAMAQAADwAA&#10;AAAAAAAAAAAAAACVBAAAZHJzL2Rvd25yZXYueG1sUEsFBgAAAAAEAAQA8wAAAKAFAAAAAA==&#10;" fillcolor="white [3201]" strokeweight=".5pt">
                <v:textbox>
                  <w:txbxContent>
                    <w:p w14:paraId="1C3FDFF2" w14:textId="7FB133B6" w:rsidR="00E65E1E" w:rsidRDefault="004C4691" w:rsidP="0095504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</w:rPr>
                      </w:pPr>
                      <w:r w:rsidRPr="00B3105F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</w:rPr>
                        <w:t>ENGLISH</w:t>
                      </w:r>
                    </w:p>
                    <w:p w14:paraId="15AA0BBF" w14:textId="77777777" w:rsidR="00C927DC" w:rsidRPr="00B3105F" w:rsidRDefault="00C927DC" w:rsidP="00C927DC">
                      <w:p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8"/>
                          <w:szCs w:val="20"/>
                          <w:u w:val="single"/>
                          <w:lang w:eastAsia="en-GB"/>
                        </w:rPr>
                      </w:pPr>
                      <w:r w:rsidRPr="00B3105F">
                        <w:rPr>
                          <w:rFonts w:ascii="Comic Sans MS" w:hAnsi="Comic Sans MS" w:cs="Calibri"/>
                          <w:color w:val="000000"/>
                          <w:sz w:val="18"/>
                          <w:szCs w:val="20"/>
                          <w:u w:val="single"/>
                          <w:lang w:eastAsia="en-GB"/>
                        </w:rPr>
                        <w:t xml:space="preserve">In writing, we are </w:t>
                      </w:r>
                    </w:p>
                    <w:p w14:paraId="37914CB1" w14:textId="77777777" w:rsidR="00C927DC" w:rsidRDefault="00C927DC" w:rsidP="00C927D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 w:rsidRPr="00984925"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 xml:space="preserve">Writing non-chronological reports </w:t>
                      </w:r>
                    </w:p>
                    <w:p w14:paraId="5C3805E1" w14:textId="77777777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Writing stories</w:t>
                      </w:r>
                    </w:p>
                    <w:p w14:paraId="6C4671EF" w14:textId="77777777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 w:rsidRPr="00984925"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Writing instructions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 xml:space="preserve"> (</w:t>
                      </w:r>
                      <w:r w:rsidRPr="00830A14">
                        <w:rPr>
                          <w:rFonts w:ascii="Comic Sans MS" w:hAnsi="Comic Sans MS" w:cs="Calibri"/>
                          <w:i/>
                          <w:color w:val="000000"/>
                          <w:sz w:val="16"/>
                          <w:szCs w:val="20"/>
                          <w:lang w:eastAsia="en-GB"/>
                        </w:rPr>
                        <w:t>science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)</w:t>
                      </w:r>
                    </w:p>
                    <w:p w14:paraId="658DDEEC" w14:textId="77777777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 w:rsidRPr="00984925"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Writing letters</w:t>
                      </w:r>
                    </w:p>
                    <w:p w14:paraId="0EAE02BE" w14:textId="217F86DA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 w:rsidRPr="00984925"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Writing persuasive texts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 xml:space="preserve"> (geography)</w:t>
                      </w:r>
                    </w:p>
                    <w:p w14:paraId="44ABE1EE" w14:textId="77777777" w:rsidR="00C927DC" w:rsidRDefault="00C927DC" w:rsidP="00C927D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Writing information leaflets (</w:t>
                      </w:r>
                      <w:r w:rsidRPr="00830A14">
                        <w:rPr>
                          <w:rFonts w:ascii="Comic Sans MS" w:hAnsi="Comic Sans MS" w:cs="Calibri"/>
                          <w:i/>
                          <w:color w:val="000000"/>
                          <w:sz w:val="16"/>
                          <w:szCs w:val="20"/>
                          <w:lang w:eastAsia="en-GB"/>
                        </w:rPr>
                        <w:t>geography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)</w:t>
                      </w:r>
                    </w:p>
                    <w:p w14:paraId="11073610" w14:textId="77777777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Writing diaries (</w:t>
                      </w:r>
                      <w:r w:rsidRPr="00830A14">
                        <w:rPr>
                          <w:rFonts w:ascii="Comic Sans MS" w:hAnsi="Comic Sans MS" w:cs="Calibri"/>
                          <w:i/>
                          <w:color w:val="000000"/>
                          <w:sz w:val="16"/>
                          <w:szCs w:val="20"/>
                          <w:lang w:eastAsia="en-GB"/>
                        </w:rPr>
                        <w:t>history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16"/>
                          <w:szCs w:val="20"/>
                          <w:lang w:eastAsia="en-GB"/>
                        </w:rPr>
                        <w:t>)</w:t>
                      </w:r>
                    </w:p>
                    <w:p w14:paraId="2BED9FBC" w14:textId="77777777" w:rsidR="00C927DC" w:rsidRPr="001A15E1" w:rsidRDefault="00C927DC" w:rsidP="00C927DC">
                      <w:pPr>
                        <w:pStyle w:val="ListParagraph"/>
                        <w:spacing w:after="0" w:line="240" w:lineRule="auto"/>
                        <w:ind w:left="690"/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  <w:lang w:val="en-US"/>
                        </w:rPr>
                      </w:pPr>
                      <w:r w:rsidRPr="001A15E1"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  <w:lang w:val="en-US"/>
                        </w:rPr>
                        <w:t>In reading, we are</w:t>
                      </w:r>
                    </w:p>
                    <w:p w14:paraId="5615ABB0" w14:textId="77777777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20"/>
                          <w:lang w:val="en-US"/>
                        </w:rPr>
                      </w:pPr>
                      <w:r w:rsidRPr="00984925">
                        <w:rPr>
                          <w:rFonts w:ascii="Comic Sans MS" w:hAnsi="Comic Sans MS"/>
                          <w:sz w:val="16"/>
                          <w:szCs w:val="20"/>
                          <w:lang w:val="en-US"/>
                        </w:rPr>
                        <w:t>sharing a variety of fiction, non-fiction and poetry books</w:t>
                      </w:r>
                    </w:p>
                    <w:p w14:paraId="18686837" w14:textId="77777777" w:rsidR="00C927DC" w:rsidRDefault="00C927DC" w:rsidP="00C927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20"/>
                          <w:lang w:val="en-US"/>
                        </w:rPr>
                      </w:pPr>
                      <w:r w:rsidRPr="00984925">
                        <w:rPr>
                          <w:rFonts w:ascii="Comic Sans MS" w:hAnsi="Comic Sans MS"/>
                          <w:sz w:val="16"/>
                          <w:szCs w:val="20"/>
                          <w:lang w:val="en-US"/>
                        </w:rPr>
                        <w:t>locating answers to ‘who’, ‘where’, ‘when’, ‘what’ and ‘why’ questions about the texts</w:t>
                      </w:r>
                    </w:p>
                    <w:p w14:paraId="7872C152" w14:textId="77777777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20"/>
                          <w:lang w:val="en-US"/>
                        </w:rPr>
                        <w:t>Looking for clues in a text – inferring what is meant</w:t>
                      </w:r>
                    </w:p>
                    <w:p w14:paraId="656F6198" w14:textId="77777777" w:rsidR="00C927DC" w:rsidRPr="00984925" w:rsidRDefault="00C927DC" w:rsidP="00C927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</w:pPr>
                      <w:r w:rsidRPr="00984925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>developing our vocabulary by learning new words, discussing meanings and using the new vocabulary on a day-to-day basis</w:t>
                      </w:r>
                    </w:p>
                    <w:p w14:paraId="7CFFF954" w14:textId="2DBCF293" w:rsidR="00C927DC" w:rsidRDefault="00C927DC" w:rsidP="00C927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984925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 xml:space="preserve">improving fluency by re-reading texts and practising 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intonation and expression</w:t>
                      </w:r>
                    </w:p>
                    <w:p w14:paraId="44B2AFD1" w14:textId="2C1342FE" w:rsidR="00C927DC" w:rsidRPr="0045040F" w:rsidRDefault="00C927DC" w:rsidP="00C927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Reading and performing poetry</w:t>
                      </w:r>
                    </w:p>
                    <w:p w14:paraId="4C19D26A" w14:textId="77777777" w:rsidR="00C927DC" w:rsidRPr="00B3105F" w:rsidRDefault="00C927DC" w:rsidP="0095504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</w:rPr>
                      </w:pPr>
                    </w:p>
                    <w:p w14:paraId="001C6258" w14:textId="63FBF8CA" w:rsidR="008F4C5A" w:rsidRPr="008F4C5A" w:rsidRDefault="008F4C5A" w:rsidP="009550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>Sharing and performing poetry</w:t>
                      </w:r>
                    </w:p>
                    <w:p w14:paraId="1DCD4F50" w14:textId="6AEBAB49" w:rsidR="00D524DE" w:rsidRPr="00D524DE" w:rsidRDefault="00D524DE" w:rsidP="00955041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7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24479" wp14:editId="5BF5D519">
                <wp:simplePos x="0" y="0"/>
                <wp:positionH relativeFrom="column">
                  <wp:posOffset>2757225</wp:posOffset>
                </wp:positionH>
                <wp:positionV relativeFrom="paragraph">
                  <wp:posOffset>4384422</wp:posOffset>
                </wp:positionV>
                <wp:extent cx="3930650" cy="1060438"/>
                <wp:effectExtent l="0" t="0" r="12700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106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C1EAE" w14:textId="7BAE534B" w:rsidR="00EA4356" w:rsidRPr="00D858F0" w:rsidRDefault="00EA4356" w:rsidP="00EA435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58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COMPUTING: Crea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ting Media – Programming quizzes</w:t>
                            </w:r>
                          </w:p>
                          <w:p w14:paraId="5C71D0E0" w14:textId="77777777" w:rsidR="00EA4356" w:rsidRPr="00D858F0" w:rsidRDefault="00EA4356" w:rsidP="00EA435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858F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sequence of commands has a start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-a sequence of commands has an outcome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-create a programme using a given design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-change a given design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- create a programme using own design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-consider how design can be improved</w:t>
                            </w:r>
                          </w:p>
                          <w:p w14:paraId="3185BDA7" w14:textId="77777777" w:rsidR="008D21FC" w:rsidRPr="00D858F0" w:rsidRDefault="008D21FC" w:rsidP="009550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D3F1A4C" w14:textId="266FCF09" w:rsidR="00401643" w:rsidRPr="00D858F0" w:rsidRDefault="00401643" w:rsidP="00150A0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C0BD76F" w14:textId="31D5AC48" w:rsidR="00401643" w:rsidRPr="00B24485" w:rsidRDefault="00401643" w:rsidP="0040164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br/>
                            </w:r>
                          </w:p>
                          <w:p w14:paraId="0EFF145F" w14:textId="58C6DF48" w:rsidR="005C706E" w:rsidRPr="00D22228" w:rsidRDefault="005C706E" w:rsidP="00914E87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14:paraId="07B02968" w14:textId="77777777" w:rsidR="001967AB" w:rsidRPr="00D22228" w:rsidRDefault="001967AB" w:rsidP="001967A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</w:p>
                          <w:p w14:paraId="45ACC038" w14:textId="77777777" w:rsidR="001967AB" w:rsidRPr="001967AB" w:rsidRDefault="001967AB" w:rsidP="001967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4479" id="Text Box 14" o:spid="_x0000_s1032" type="#_x0000_t202" style="position:absolute;margin-left:217.1pt;margin-top:345.25pt;width:309.5pt;height:8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MGOgIAAIQEAAAOAAAAZHJzL2Uyb0RvYy54bWysVE1v2zAMvQ/YfxB0X+x8rjXiFFmKDAOK&#10;tkA69KzIUmxMFjVJiZ39+lGy87F2p2EXmRKpJ/Lx0fO7tlbkIKyrQOd0OEgpEZpDUeldTr+/rD/d&#10;UOI80wVToEVOj8LRu8XHD/PGZGIEJahCWIIg2mWNyWnpvcmSxPFS1MwNwAiNTgm2Zh63dpcUljWI&#10;XqtklKazpAFbGAtcOIen952TLiK+lIL7Jymd8ETlFHPzcbVx3YY1WcxZtrPMlBXv02D/kEXNKo2P&#10;nqHumWdkb6t3UHXFLTiQfsChTkDKiotYA1YzTN9UsymZEbEWJMeZM03u/8Hyx8PGPFvi2y/QYgMD&#10;IY1xmcPDUE8rbR2+mClBP1J4PNMmWk84Ho5vx+lsii6OvmE6Syfjm4CTXK4b6/xXATUJRk4t9iXS&#10;xQ4Pznehp5DwmgNVFetKqbgJWhArZcmBYReVj0ki+B9RSpMmp7Mx5vEOIUCf728V4z/69K4QEE9p&#10;zPlSfLB8u21JVeR0eiJmC8UR+bLQSckZvq4Q/oE5/8wsagd5wHnwT7hIBZgT9BYlJdhffzsP8dhS&#10;9FLSoBZz6n7umRWUqG8am307nEyCeONmMv08wo299myvPXpfrwCJGuLkGR7NEO/VyZQW6lccm2V4&#10;FV1Mc3w7p/5krnw3ITh2XCyXMQjlaph/0BvDA3TgOND60r4ya/q2elTEI5xUy7I33e1iw00Ny70H&#10;WcXWB547Vnv6UepRPP1Yhlm63seoy89j8RsAAP//AwBQSwMEFAAGAAgAAAAhACbZaIDfAAAADAEA&#10;AA8AAABkcnMvZG93bnJldi54bWxMj8FOwzAMhu9IvENkJG4sYVtHV5pOgAaXnRiIc9Z4SUTjVE3W&#10;lbcnO8HR9qff319vJt+xEYfoAkm4nwlgSG3QjoyEz4/XuxJYTIq06gKhhB+MsGmur2pV6XCmdxz3&#10;ybAcQrFSEmxKfcV5bC16FWehR8q3Yxi8SnkcDNeDOudw3/G5ECvulaP8waoeXyy23/uTl7B9NmvT&#10;lmqw21I7N05fx515k/L2Znp6BJZwSn8wXPSzOjTZ6RBOpCPrJCwXy3lGJazWogB2IUSxyKuDhLJ4&#10;KIA3Nf9fovkFAAD//wMAUEsBAi0AFAAGAAgAAAAhALaDOJL+AAAA4QEAABMAAAAAAAAAAAAAAAAA&#10;AAAAAFtDb250ZW50X1R5cGVzXS54bWxQSwECLQAUAAYACAAAACEAOP0h/9YAAACUAQAACwAAAAAA&#10;AAAAAAAAAAAvAQAAX3JlbHMvLnJlbHNQSwECLQAUAAYACAAAACEAqTVTBjoCAACEBAAADgAAAAAA&#10;AAAAAAAAAAAuAgAAZHJzL2Uyb0RvYy54bWxQSwECLQAUAAYACAAAACEAJtlogN8AAAAMAQAADwAA&#10;AAAAAAAAAAAAAACUBAAAZHJzL2Rvd25yZXYueG1sUEsFBgAAAAAEAAQA8wAAAKAFAAAAAA==&#10;" fillcolor="white [3201]" strokeweight=".5pt">
                <v:textbox>
                  <w:txbxContent>
                    <w:p w14:paraId="4B3C1EAE" w14:textId="7BAE534B" w:rsidR="00EA4356" w:rsidRPr="00D858F0" w:rsidRDefault="00EA4356" w:rsidP="00EA435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Pr="00D858F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COMPUTING: Crea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ting Media – Programming quizzes</w:t>
                      </w:r>
                    </w:p>
                    <w:p w14:paraId="5C71D0E0" w14:textId="77777777" w:rsidR="00EA4356" w:rsidRPr="00D858F0" w:rsidRDefault="00EA4356" w:rsidP="00EA435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858F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 sequence of commands has a start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-a sequence of commands has an outcome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-create a programme using a given design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-change a given design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- create a programme using own design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-consider how design can be improved</w:t>
                      </w:r>
                    </w:p>
                    <w:p w14:paraId="3185BDA7" w14:textId="77777777" w:rsidR="008D21FC" w:rsidRPr="00D858F0" w:rsidRDefault="008D21FC" w:rsidP="0095504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6D3F1A4C" w14:textId="266FCF09" w:rsidR="00401643" w:rsidRPr="00D858F0" w:rsidRDefault="00401643" w:rsidP="00150A0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C0BD76F" w14:textId="31D5AC48" w:rsidR="00401643" w:rsidRPr="00B24485" w:rsidRDefault="00401643" w:rsidP="0040164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br/>
                      </w:r>
                    </w:p>
                    <w:p w14:paraId="0EFF145F" w14:textId="58C6DF48" w:rsidR="005C706E" w:rsidRPr="00D22228" w:rsidRDefault="005C706E" w:rsidP="00914E87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14:paraId="07B02968" w14:textId="77777777" w:rsidR="001967AB" w:rsidRPr="00D22228" w:rsidRDefault="001967AB" w:rsidP="001967AB">
                      <w:pPr>
                        <w:spacing w:line="240" w:lineRule="auto"/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</w:p>
                    <w:p w14:paraId="45ACC038" w14:textId="77777777" w:rsidR="001967AB" w:rsidRPr="001967AB" w:rsidRDefault="001967AB" w:rsidP="001967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7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CC121" wp14:editId="05187211">
                <wp:simplePos x="0" y="0"/>
                <wp:positionH relativeFrom="column">
                  <wp:posOffset>2757225</wp:posOffset>
                </wp:positionH>
                <wp:positionV relativeFrom="paragraph">
                  <wp:posOffset>5326871</wp:posOffset>
                </wp:positionV>
                <wp:extent cx="3930650" cy="969115"/>
                <wp:effectExtent l="0" t="0" r="1270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96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EE804" w14:textId="77777777" w:rsidR="00C927DC" w:rsidRPr="00425768" w:rsidRDefault="00505C71" w:rsidP="00C927DC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9D368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5127D1" w:rsidRPr="009D368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r w:rsidR="00AE3E4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AE3E43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C927D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Athletics:</w:t>
                            </w:r>
                            <w:r w:rsidR="00C927DC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Run, jump, throw</w:t>
                            </w:r>
                          </w:p>
                          <w:p w14:paraId="796782DE" w14:textId="77777777" w:rsidR="00C927DC" w:rsidRDefault="00C927DC" w:rsidP="00C927D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-Develop power, agility, coordination and balance</w:t>
                            </w:r>
                          </w:p>
                          <w:p w14:paraId="13147F4E" w14:textId="77777777" w:rsidR="00C927DC" w:rsidRDefault="00C927DC" w:rsidP="00C927D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-Improve running and jumping movements</w:t>
                            </w:r>
                          </w:p>
                          <w:p w14:paraId="1464822B" w14:textId="77777777" w:rsidR="00C927DC" w:rsidRDefault="00C927DC" w:rsidP="00C927D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-Run for distance and jump for height</w:t>
                            </w:r>
                          </w:p>
                          <w:p w14:paraId="50BA13D2" w14:textId="56BF50E3" w:rsidR="00C927DC" w:rsidRPr="008D21FC" w:rsidRDefault="00C927DC" w:rsidP="00C927DC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8DC387B" w14:textId="5C93A535" w:rsidR="00385475" w:rsidRPr="008D21FC" w:rsidRDefault="00385475" w:rsidP="00401643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E1F4617" w14:textId="77777777" w:rsidR="004835EE" w:rsidRPr="00B63819" w:rsidRDefault="004835EE" w:rsidP="004835E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BE635A8" w14:textId="77777777" w:rsidR="00385475" w:rsidRPr="00B63819" w:rsidRDefault="00385475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A12CBAC" w14:textId="45A16681" w:rsidR="00385475" w:rsidRPr="00B63819" w:rsidRDefault="00385475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638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23A210" w14:textId="7343F8A4" w:rsidR="005127D1" w:rsidRPr="00B63819" w:rsidRDefault="005127D1" w:rsidP="00D156DD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C121" id="Text Box 13" o:spid="_x0000_s1033" type="#_x0000_t202" style="position:absolute;margin-left:217.1pt;margin-top:419.45pt;width:309.5pt;height:7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tdOQIAAIMEAAAOAAAAZHJzL2Uyb0RvYy54bWysVE1v2zAMvQ/YfxB0Xxzna40Rp8hSZBgQ&#10;tAXSoWdFlhNhsqhJSuzs14+SnY+1Ow27yJRIPZGPj57dN5UiR2GdBJ3TtNenRGgOhdS7nH5/WX26&#10;o8R5pgumQIucnoSj9/OPH2a1ycQA9qAKYQmCaJfVJqd7702WJI7vRcVcD4zQ6CzBVszj1u6SwrIa&#10;0SuVDPr9SVKDLYwFLpzD04fWSecRvywF909l6YQnKqeYm4+rjes2rMl8xrKdZWYveZcG+4csKiY1&#10;PnqBemCekYOV76AqyS04KH2PQ5VAWUouYg1YTdp/U81mz4yItSA5zlxocv8Plj8eN+bZEt98gQYb&#10;GAipjcscHoZ6mtJW4YuZEvQjhacLbaLxhOPhcDrsT8bo4uibTqZpOg4wyfW2sc5/FVCRYOTUYlsi&#10;W+y4dr4NPYeExxwoWaykUnETpCCWypIjwyYqH3NE8D+ilCZ1TidDTOMdQoC+3N8qxn906d0gIJ7S&#10;mPO19mD5ZtsQWSDwmZctFCeky0KrJGf4SiL8mjn/zCxKB2nAcfBPuJQKMCfoLEr2YH/97TzEY0fR&#10;S0mNUsyp+3lgVlCivmns9TQdjYJ242Y0/jzAjb31bG89+lAtAYlKcfAMj2aI9+pslhaqV5yaRXgV&#10;XUxzfDun/mwufTsgOHVcLBYxCNVqmF/rjeEBOnAcaH1pXpk1XVs9CuIRzqJl2ZvutrHhpobFwUMp&#10;Y+sDzy2rHf2o9CiebirDKN3uY9T13zH/DQAA//8DAFBLAwQUAAYACAAAACEAkStzHt8AAAAMAQAA&#10;DwAAAGRycy9kb3ducmV2LnhtbEyPwU7DMAyG70i8Q2QkbizduqG0NJ0ADS6cGIiz12RpRONUSdaV&#10;tyc7wdH2p9/f32xnN7BJh2g9SVguCmCaOq8sGQmfHy93AlhMSAoHT1rCj46wba+vGqyVP9O7nvbJ&#10;sBxCsUYJfUpjzXnseu0wLvyoKd+OPjhMeQyGq4DnHO4GviqKe+7QUv7Q46ife919709Owu7JVKYT&#10;GPqdUNZO89fxzbxKeXszPz4AS3pOfzBc9LM6tNnp4E+kIhskrMv1KqMSRCkqYBei2JR5dZBQVcsN&#10;8Lbh/0u0vwAAAP//AwBQSwECLQAUAAYACAAAACEAtoM4kv4AAADhAQAAEwAAAAAAAAAAAAAAAAAA&#10;AAAAW0NvbnRlbnRfVHlwZXNdLnhtbFBLAQItABQABgAIAAAAIQA4/SH/1gAAAJQBAAALAAAAAAAA&#10;AAAAAAAAAC8BAABfcmVscy8ucmVsc1BLAQItABQABgAIAAAAIQAUwHtdOQIAAIMEAAAOAAAAAAAA&#10;AAAAAAAAAC4CAABkcnMvZTJvRG9jLnhtbFBLAQItABQABgAIAAAAIQCRK3Me3wAAAAwBAAAPAAAA&#10;AAAAAAAAAAAAAJMEAABkcnMvZG93bnJldi54bWxQSwUGAAAAAAQABADzAAAAnwUAAAAA&#10;" fillcolor="white [3201]" strokeweight=".5pt">
                <v:textbox>
                  <w:txbxContent>
                    <w:p w14:paraId="048EE804" w14:textId="77777777" w:rsidR="00C927DC" w:rsidRPr="00425768" w:rsidRDefault="00505C71" w:rsidP="00C927DC">
                      <w:pPr>
                        <w:spacing w:after="0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 w:rsidRPr="009D368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5127D1" w:rsidRPr="009D368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P</w:t>
                      </w:r>
                      <w:r w:rsidR="00AE3E4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AE3E43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br/>
                      </w:r>
                      <w:r w:rsidR="00C927D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Athletics:</w:t>
                      </w:r>
                      <w:r w:rsidR="00C927DC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Run, jump, throw</w:t>
                      </w:r>
                    </w:p>
                    <w:p w14:paraId="796782DE" w14:textId="77777777" w:rsidR="00C927DC" w:rsidRDefault="00C927DC" w:rsidP="00C927DC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-Develop power, agility, coordination and balance</w:t>
                      </w:r>
                    </w:p>
                    <w:p w14:paraId="13147F4E" w14:textId="77777777" w:rsidR="00C927DC" w:rsidRDefault="00C927DC" w:rsidP="00C927DC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-Improve running and jumping movements</w:t>
                      </w:r>
                    </w:p>
                    <w:p w14:paraId="1464822B" w14:textId="77777777" w:rsidR="00C927DC" w:rsidRDefault="00C927DC" w:rsidP="00C927DC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-Run for distance and jump for height</w:t>
                      </w:r>
                    </w:p>
                    <w:p w14:paraId="50BA13D2" w14:textId="56BF50E3" w:rsidR="00C927DC" w:rsidRPr="008D21FC" w:rsidRDefault="00C927DC" w:rsidP="00C927DC">
                      <w:pPr>
                        <w:spacing w:after="0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</w:p>
                    <w:p w14:paraId="48DC387B" w14:textId="5C93A535" w:rsidR="00385475" w:rsidRPr="008D21FC" w:rsidRDefault="00385475" w:rsidP="00401643">
                      <w:pPr>
                        <w:spacing w:after="0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</w:p>
                    <w:p w14:paraId="2E1F4617" w14:textId="77777777" w:rsidR="004835EE" w:rsidRPr="00B63819" w:rsidRDefault="004835EE" w:rsidP="004835E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BE635A8" w14:textId="77777777" w:rsidR="00385475" w:rsidRPr="00B63819" w:rsidRDefault="00385475" w:rsidP="005127D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A12CBAC" w14:textId="45A16681" w:rsidR="00385475" w:rsidRPr="00B63819" w:rsidRDefault="00385475" w:rsidP="005127D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638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23A210" w14:textId="7343F8A4" w:rsidR="005127D1" w:rsidRPr="00B63819" w:rsidRDefault="005127D1" w:rsidP="00D156DD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D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2675A78" wp14:editId="7B0D8356">
                <wp:simplePos x="0" y="0"/>
                <wp:positionH relativeFrom="column">
                  <wp:posOffset>6745605</wp:posOffset>
                </wp:positionH>
                <wp:positionV relativeFrom="paragraph">
                  <wp:posOffset>4524375</wp:posOffset>
                </wp:positionV>
                <wp:extent cx="3300095" cy="1801495"/>
                <wp:effectExtent l="0" t="0" r="14605" b="27305"/>
                <wp:wrapTight wrapText="bothSides">
                  <wp:wrapPolygon edited="0">
                    <wp:start x="0" y="0"/>
                    <wp:lineTo x="0" y="21699"/>
                    <wp:lineTo x="21571" y="21699"/>
                    <wp:lineTo x="21571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095" cy="180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AA7E8" w14:textId="2D6D994E" w:rsidR="004C39D3" w:rsidRDefault="00984925" w:rsidP="0098492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984925">
                              <w:rPr>
                                <w:rFonts w:ascii="Comic Sans MS" w:hAnsi="Comic Sans MS"/>
                                <w:b/>
                                <w:sz w:val="18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20C857DD" w14:textId="77777777" w:rsidR="00503DD3" w:rsidRPr="0050679D" w:rsidRDefault="00955041" w:rsidP="00503DD3">
                            <w:pPr>
                              <w:spacing w:after="0"/>
                              <w:rPr>
                                <w:rFonts w:ascii="Comic Sans MS" w:hAnsi="Comic Sans MS" w:cs="Arial"/>
                                <w:b/>
                                <w:color w:val="323636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br/>
                            </w:r>
                            <w:r w:rsidR="00503DD3" w:rsidRPr="0050679D">
                              <w:rPr>
                                <w:rFonts w:ascii="Comic Sans MS" w:hAnsi="Comic Sans MS"/>
                                <w:b/>
                                <w:sz w:val="18"/>
                                <w:lang w:val="en-US"/>
                              </w:rPr>
                              <w:t xml:space="preserve">Reflect, rewind and replay </w:t>
                            </w:r>
                            <w:r w:rsidR="00503DD3">
                              <w:rPr>
                                <w:rFonts w:ascii="Comic Sans MS" w:hAnsi="Comic Sans MS"/>
                                <w:b/>
                                <w:sz w:val="18"/>
                                <w:lang w:val="en-US"/>
                              </w:rPr>
                              <w:t xml:space="preserve">- </w:t>
                            </w:r>
                          </w:p>
                          <w:p w14:paraId="40DF73CE" w14:textId="77777777" w:rsidR="00503DD3" w:rsidRPr="0050679D" w:rsidRDefault="00503DD3" w:rsidP="00503DD3"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 and appraise classical music</w:t>
                            </w:r>
                            <w:r>
                              <w:br/>
                            </w:r>
                            <w:r w:rsidRPr="000E0D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correct musical language to describe a piece</w:t>
                            </w:r>
                            <w:r w:rsidRPr="000E0D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Use instruments to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accompany a part of a song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Sing in parts</w:t>
                            </w:r>
                            <w:r w:rsidRPr="000E0D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  <w:t>Listen to and follow musical instructions from a leader.</w:t>
                            </w:r>
                            <w:r w:rsidRPr="000E0D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</w:r>
                            <w:r w:rsidRPr="00B14762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Perform a familiar song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or piece of music</w:t>
                            </w:r>
                          </w:p>
                          <w:p w14:paraId="732F186E" w14:textId="78B7085A" w:rsidR="00B14762" w:rsidRPr="00EA1E62" w:rsidRDefault="00B14762" w:rsidP="00503DD3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36B4EFC" w14:textId="77777777" w:rsidR="00B14762" w:rsidRPr="00B14762" w:rsidRDefault="00B14762" w:rsidP="0098492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5A78" id="Text Box 9" o:spid="_x0000_s1034" type="#_x0000_t202" style="position:absolute;margin-left:531.15pt;margin-top:356.25pt;width:259.85pt;height:141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GgPQIAAIQEAAAOAAAAZHJzL2Uyb0RvYy54bWysVNtu2zAMfR+wfxD0vtjOpRcjTpGlyDCg&#10;aAukRZ8VWUqMyaImKbGzrx8lO5d2exr2opAifUQeHmZ619aK7IV1FeiCZoOUEqE5lJXeFPT1Zfnl&#10;hhLnmS6ZAi0KehCO3s0+f5o2JhdD2IIqhSUIol3emIJuvTd5kji+FTVzAzBCY1CCrZlH126S0rIG&#10;0WuVDNP0KmnAlsYCF87h7X0XpLOIL6Xg/klKJzxRBcXafDxtPNfhTGZTlm8sM9uK92Wwf6iiZpXG&#10;R09Q98wzsrPVH1B1xS04kH7AoU5AyoqL2AN2k6UfulltmRGxFyTHmRNN7v/B8sf9yjxb4tuv0OIA&#10;AyGNcbnDy9BPK20dfrFSgnGk8HCiTbSecLwcjdI0vZ1QwjGW3aTZGB3ESc6fG+v8NwE1CUZBLc4l&#10;0sX2D853qceU8JoDVZXLSqnoBC2IhbJkz3CKysciEfxdltKkKejVaJJG4HexAH36fq0Y/9GXd5GF&#10;eEpjzefmg+XbdUuqsqDXR2LWUB6QLwudlJzhywrhH5jzz8yidpAi3Af/hIdUgDVBb1GyBfvrb/ch&#10;H0eKUUoa1GJB3c8ds4IS9V3jsG+z8TiINzrjyfUQHXsZWV9G9K5eABKV4eYZHs2Q79XRlBbqN1yb&#10;eXgVQ0xzfLug/mgufLchuHZczOcxCeVqmH/QK8MDdBhMoPWlfWPW9GP1qIhHOKqW5R+m2+WGLzXM&#10;dx5kFUcfeO5Y7elHqUfx9GsZdunSj1nnP4/ZbwAAAP//AwBQSwMEFAAGAAgAAAAhAFTAhN/fAAAA&#10;DQEAAA8AAABkcnMvZG93bnJldi54bWxMj8FOwzAQRO9I/IO1SNyoU6OGJI1TASpcOLUgzm7s2lZj&#10;O7LdNPw92xMcR/s0+6bdzG4gk4rJBs9huSiAKN8Hab3m8PX59lABSVl4KYbgFYcflWDT3d60opHh&#10;4ndq2mdNsMSnRnAwOY8Npak3yom0CKPyeDuG6ETGGDWVUVyw3A2UFUVJnbAePxgxqlej+tP+7Dhs&#10;X3St+0pEs62ktdP8ffzQ75zf383PayBZzfkPhqs+qkOHTodw9jKRAXNRskdkOTwt2QrIFVlVDPcd&#10;ONR1yYB2Lf2/ovsFAAD//wMAUEsBAi0AFAAGAAgAAAAhALaDOJL+AAAA4QEAABMAAAAAAAAAAAAA&#10;AAAAAAAAAFtDb250ZW50X1R5cGVzXS54bWxQSwECLQAUAAYACAAAACEAOP0h/9YAAACUAQAACwAA&#10;AAAAAAAAAAAAAAAvAQAAX3JlbHMvLnJlbHNQSwECLQAUAAYACAAAACEAvoRRoD0CAACEBAAADgAA&#10;AAAAAAAAAAAAAAAuAgAAZHJzL2Uyb0RvYy54bWxQSwECLQAUAAYACAAAACEAVMCE398AAAANAQAA&#10;DwAAAAAAAAAAAAAAAACXBAAAZHJzL2Rvd25yZXYueG1sUEsFBgAAAAAEAAQA8wAAAKMFAAAAAA==&#10;" fillcolor="white [3201]" strokeweight=".5pt">
                <v:textbox>
                  <w:txbxContent>
                    <w:p w14:paraId="4C6AA7E8" w14:textId="2D6D994E" w:rsidR="004C39D3" w:rsidRDefault="00984925" w:rsidP="0098492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u w:val="single"/>
                          <w:lang w:val="en-US"/>
                        </w:rPr>
                      </w:pPr>
                      <w:r w:rsidRPr="00984925">
                        <w:rPr>
                          <w:rFonts w:ascii="Comic Sans MS" w:hAnsi="Comic Sans MS"/>
                          <w:b/>
                          <w:sz w:val="18"/>
                          <w:u w:val="single"/>
                          <w:lang w:val="en-US"/>
                        </w:rPr>
                        <w:t>MUSIC</w:t>
                      </w:r>
                    </w:p>
                    <w:p w14:paraId="20C857DD" w14:textId="77777777" w:rsidR="00503DD3" w:rsidRPr="0050679D" w:rsidRDefault="00955041" w:rsidP="00503DD3">
                      <w:pPr>
                        <w:spacing w:after="0"/>
                        <w:rPr>
                          <w:rFonts w:ascii="Comic Sans MS" w:hAnsi="Comic Sans MS" w:cs="Arial"/>
                          <w:b/>
                          <w:color w:val="323636"/>
                          <w:sz w:val="18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br/>
                      </w:r>
                      <w:r w:rsidR="00503DD3" w:rsidRPr="0050679D">
                        <w:rPr>
                          <w:rFonts w:ascii="Comic Sans MS" w:hAnsi="Comic Sans MS"/>
                          <w:b/>
                          <w:sz w:val="18"/>
                          <w:lang w:val="en-US"/>
                        </w:rPr>
                        <w:t xml:space="preserve">Reflect, rewind and replay </w:t>
                      </w:r>
                      <w:r w:rsidR="00503DD3">
                        <w:rPr>
                          <w:rFonts w:ascii="Comic Sans MS" w:hAnsi="Comic Sans MS"/>
                          <w:b/>
                          <w:sz w:val="18"/>
                          <w:lang w:val="en-US"/>
                        </w:rPr>
                        <w:t xml:space="preserve">- </w:t>
                      </w:r>
                    </w:p>
                    <w:p w14:paraId="40DF73CE" w14:textId="77777777" w:rsidR="00503DD3" w:rsidRPr="0050679D" w:rsidRDefault="00503DD3" w:rsidP="00503DD3"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 and appraise classical music</w:t>
                      </w:r>
                      <w:r>
                        <w:br/>
                      </w:r>
                      <w:r w:rsidRPr="000E0D04">
                        <w:rPr>
                          <w:rFonts w:ascii="Comic Sans MS" w:hAnsi="Comic Sans MS"/>
                          <w:sz w:val="18"/>
                          <w:szCs w:val="18"/>
                        </w:rPr>
                        <w:t>Use correct musical language to describe a piece</w:t>
                      </w:r>
                      <w:r w:rsidRPr="000E0D04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Use instruments to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accompany a part of a song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Sing in parts</w:t>
                      </w:r>
                      <w:r w:rsidRPr="000E0D04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  <w:t>Listen to and follow musical instructions from a leader.</w:t>
                      </w:r>
                      <w:r w:rsidRPr="000E0D04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</w:r>
                      <w:r w:rsidRPr="00B14762">
                        <w:rPr>
                          <w:rFonts w:ascii="Comic Sans MS" w:hAnsi="Comic Sans MS"/>
                          <w:sz w:val="18"/>
                          <w:szCs w:val="20"/>
                        </w:rPr>
                        <w:t>Perform a familiar song</w:t>
                      </w: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or piece of music</w:t>
                      </w:r>
                    </w:p>
                    <w:p w14:paraId="732F186E" w14:textId="78B7085A" w:rsidR="00B14762" w:rsidRPr="00EA1E62" w:rsidRDefault="00B14762" w:rsidP="00503DD3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36B4EFC" w14:textId="77777777" w:rsidR="00B14762" w:rsidRPr="00B14762" w:rsidRDefault="00B14762" w:rsidP="0098492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2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03D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DF430" wp14:editId="3CE4A92B">
                <wp:simplePos x="0" y="0"/>
                <wp:positionH relativeFrom="page">
                  <wp:posOffset>7186174</wp:posOffset>
                </wp:positionH>
                <wp:positionV relativeFrom="paragraph">
                  <wp:posOffset>1310243</wp:posOffset>
                </wp:positionV>
                <wp:extent cx="3328670" cy="3180765"/>
                <wp:effectExtent l="0" t="0" r="2413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3180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24AAD" w14:textId="161A2E4B" w:rsidR="004B3DBC" w:rsidRPr="006228E8" w:rsidRDefault="00620D3C" w:rsidP="00357DA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228E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RE</w:t>
                            </w:r>
                          </w:p>
                          <w:p w14:paraId="0E87CCEB" w14:textId="77777777" w:rsidR="00503DD3" w:rsidRPr="008130E1" w:rsidRDefault="00503DD3" w:rsidP="00503D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130E1"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Pr="008130E1"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Rules</w:t>
                            </w:r>
                          </w:p>
                          <w:p w14:paraId="0ACCF923" w14:textId="77777777" w:rsidR="00503DD3" w:rsidRPr="008130E1" w:rsidRDefault="00503DD3" w:rsidP="00503D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8130E1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Know and understand</w:t>
                            </w:r>
                          </w:p>
                          <w:p w14:paraId="747E7C2B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how rules can help at home and school</w:t>
                            </w:r>
                          </w:p>
                          <w:p w14:paraId="336E7043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God’s rule for people</w:t>
                            </w:r>
                          </w:p>
                          <w:p w14:paraId="2ED590E2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consequences of breaking rules</w:t>
                            </w:r>
                          </w:p>
                          <w:p w14:paraId="52240013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being sorry and forgiving others</w:t>
                            </w:r>
                          </w:p>
                          <w:p w14:paraId="4A23A7CD" w14:textId="77777777" w:rsidR="00503DD3" w:rsidRPr="008130E1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sacrament of reconciliation</w:t>
                            </w:r>
                          </w:p>
                          <w:p w14:paraId="54E94793" w14:textId="77777777" w:rsidR="00503DD3" w:rsidRDefault="00503DD3" w:rsidP="00503D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130E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10</w:t>
                            </w:r>
                            <w:r w:rsidRPr="008130E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Treasures</w:t>
                            </w:r>
                          </w:p>
                          <w:p w14:paraId="146BC605" w14:textId="77777777" w:rsidR="00503DD3" w:rsidRDefault="00503DD3" w:rsidP="00503D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8B28E3"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Know and understand:</w:t>
                            </w:r>
                          </w:p>
                          <w:p w14:paraId="05986BB6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what we treasure</w:t>
                            </w:r>
                          </w:p>
                          <w:p w14:paraId="4368D9F1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the world is God’s treasure given to us</w:t>
                            </w:r>
                          </w:p>
                          <w:p w14:paraId="287DCE91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God’s world is a precious treasure</w:t>
                            </w:r>
                          </w:p>
                          <w:p w14:paraId="7D6A463F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we are God’s treasure</w:t>
                            </w:r>
                          </w:p>
                          <w:p w14:paraId="7115DA37" w14:textId="77777777" w:rsidR="00503DD3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appreciate the treasure of water</w:t>
                            </w:r>
                          </w:p>
                          <w:p w14:paraId="6E616F95" w14:textId="77777777" w:rsidR="00503DD3" w:rsidRPr="00B95642" w:rsidRDefault="00503DD3" w:rsidP="00503DD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t>caring for God’s world and giving thanks and praise</w:t>
                            </w:r>
                          </w:p>
                          <w:p w14:paraId="083B08D3" w14:textId="12BE417D" w:rsidR="008130E1" w:rsidRPr="008B28E3" w:rsidRDefault="008130E1" w:rsidP="008B28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8B28E3"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20"/>
                              </w:rPr>
                              <w:br/>
                              <w:t xml:space="preserve">       </w:t>
                            </w:r>
                          </w:p>
                          <w:p w14:paraId="08150D09" w14:textId="77777777" w:rsidR="008130E1" w:rsidRPr="008130E1" w:rsidRDefault="008130E1" w:rsidP="00B21B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DD3802A" w14:textId="05E88D59" w:rsidR="00344C4D" w:rsidRDefault="00344C4D" w:rsidP="00344C4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45834AC0" w14:textId="77777777" w:rsidR="00344C4D" w:rsidRPr="00855D2B" w:rsidRDefault="00344C4D" w:rsidP="00344C4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0706EB48" w14:textId="624667AC" w:rsidR="002E4FAF" w:rsidRPr="00855D2B" w:rsidRDefault="00766219" w:rsidP="00855D2B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  <w:r w:rsidRPr="00855D2B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</w:p>
                          <w:p w14:paraId="52A71B42" w14:textId="77777777" w:rsidR="00357DA5" w:rsidRPr="00357DA5" w:rsidRDefault="00357DA5" w:rsidP="00357DA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F430" id="Text Box 6" o:spid="_x0000_s1035" type="#_x0000_t202" style="position:absolute;margin-left:565.85pt;margin-top:103.15pt;width:262.1pt;height:250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EPAIAAIQ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yNhrPpHbo4+kaDWf9uOgk4yfW6sc5/FVCRYGTUYl8i&#10;Xey4cb4NPYeE1xyoMl+XSsVN0IJYKUuODLuofEwSwd9EKU3qjE5Hk34EfuML0Jf7O8X4jy69myjE&#10;UxpzvhYfLN/sGlLmGZ2didlBfkK+LLRScoavS4TfMOefmUXtIA84D/4JF6kAc4LOoqQA++tv5yEe&#10;W4peSmrUYkbdzwOzghL1TWOzPw/G4yDeuBlP7oa4sbee3a1HH6oVIFEDnDzDoxnivTqb0kL1imOz&#10;DK+ii2mOb2fUn82VbycEx46L5TIGoVwN8xu9NTxAh8YEWl+aV2ZN11aPiniEs2pZ+q67bWy4qWF5&#10;8CDL2PrAc8tqRz9KPYqnG8swS7f7GHX9eSx+AwAA//8DAFBLAwQUAAYACAAAACEAf6MPm+AAAAAN&#10;AQAADwAAAGRycy9kb3ducmV2LnhtbEyPwU7DMBBE70j8g7VI3KidVE3SNE4FqHDhREGc3XhrW43t&#10;KHbT8Pe4J3oc7dPM22Y7255MOAbjHYdswYCg67w0TnH4/np7qoCEKJwUvXfI4RcDbNv7u0bU0l/c&#10;J077qEgqcaEWHHSMQ01p6DRaERZ+QJduRz9aEVMcFZWjuKRy29OcsYJaYVxa0GLAV43daX+2HHYv&#10;aq26Sox6V0ljpvnn+KHeOX98mJ83QCLO8R+Gq35ShzY5HfzZyUD6lLNlViaWQ86KJZArUqxWayAH&#10;DiUrc6BtQ2+/aP8AAAD//wMAUEsBAi0AFAAGAAgAAAAhALaDOJL+AAAA4QEAABMAAAAAAAAAAAAA&#10;AAAAAAAAAFtDb250ZW50X1R5cGVzXS54bWxQSwECLQAUAAYACAAAACEAOP0h/9YAAACUAQAACwAA&#10;AAAAAAAAAAAAAAAvAQAAX3JlbHMvLnJlbHNQSwECLQAUAAYACAAAACEAoD2qRDwCAACEBAAADgAA&#10;AAAAAAAAAAAAAAAuAgAAZHJzL2Uyb0RvYy54bWxQSwECLQAUAAYACAAAACEAf6MPm+AAAAANAQAA&#10;DwAAAAAAAAAAAAAAAACWBAAAZHJzL2Rvd25yZXYueG1sUEsFBgAAAAAEAAQA8wAAAKMFAAAAAA==&#10;" fillcolor="white [3201]" strokeweight=".5pt">
                <v:textbox>
                  <w:txbxContent>
                    <w:p w14:paraId="61924AAD" w14:textId="161A2E4B" w:rsidR="004B3DBC" w:rsidRPr="006228E8" w:rsidRDefault="00620D3C" w:rsidP="00357DA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228E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RE</w:t>
                      </w:r>
                    </w:p>
                    <w:p w14:paraId="0E87CCEB" w14:textId="77777777" w:rsidR="00503DD3" w:rsidRPr="008130E1" w:rsidRDefault="00503DD3" w:rsidP="00503D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8130E1"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  <w:r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9</w:t>
                      </w:r>
                      <w:r w:rsidRPr="008130E1"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Rules</w:t>
                      </w:r>
                    </w:p>
                    <w:p w14:paraId="0ACCF923" w14:textId="77777777" w:rsidR="00503DD3" w:rsidRPr="008130E1" w:rsidRDefault="00503DD3" w:rsidP="00503D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8130E1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Know and understand</w:t>
                      </w:r>
                    </w:p>
                    <w:p w14:paraId="747E7C2B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how rules can help at home and school</w:t>
                      </w:r>
                    </w:p>
                    <w:p w14:paraId="336E7043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God’s rule for people</w:t>
                      </w:r>
                    </w:p>
                    <w:p w14:paraId="2ED590E2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the consequences of breaking rules</w:t>
                      </w:r>
                    </w:p>
                    <w:p w14:paraId="52240013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being sorry and forgiving others</w:t>
                      </w:r>
                    </w:p>
                    <w:p w14:paraId="4A23A7CD" w14:textId="77777777" w:rsidR="00503DD3" w:rsidRPr="008130E1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the sacrament of reconciliation</w:t>
                      </w:r>
                    </w:p>
                    <w:p w14:paraId="54E94793" w14:textId="77777777" w:rsidR="00503DD3" w:rsidRDefault="00503DD3" w:rsidP="00503D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130E1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10</w:t>
                      </w:r>
                      <w:r w:rsidRPr="008130E1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Treasures</w:t>
                      </w:r>
                    </w:p>
                    <w:p w14:paraId="146BC605" w14:textId="77777777" w:rsidR="00503DD3" w:rsidRDefault="00503DD3" w:rsidP="00503D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 w:rsidRPr="008B28E3"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Know and understand:</w:t>
                      </w:r>
                    </w:p>
                    <w:p w14:paraId="05986BB6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what we treasure</w:t>
                      </w:r>
                    </w:p>
                    <w:p w14:paraId="4368D9F1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the world is God’s treasure given to us</w:t>
                      </w:r>
                    </w:p>
                    <w:p w14:paraId="287DCE91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God’s world is a precious treasure</w:t>
                      </w:r>
                    </w:p>
                    <w:p w14:paraId="7D6A463F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we are God’s treasure</w:t>
                      </w:r>
                    </w:p>
                    <w:p w14:paraId="7115DA37" w14:textId="77777777" w:rsidR="00503DD3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appreciate the treasure of water</w:t>
                      </w:r>
                    </w:p>
                    <w:p w14:paraId="6E616F95" w14:textId="77777777" w:rsidR="00503DD3" w:rsidRPr="00B95642" w:rsidRDefault="00503DD3" w:rsidP="00503DD3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t>caring for God’s world and giving thanks and praise</w:t>
                      </w:r>
                    </w:p>
                    <w:p w14:paraId="083B08D3" w14:textId="12BE417D" w:rsidR="008130E1" w:rsidRPr="008B28E3" w:rsidRDefault="008130E1" w:rsidP="008B28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</w:pPr>
                      <w:r w:rsidRPr="008B28E3">
                        <w:rPr>
                          <w:rFonts w:ascii="Comic Sans MS" w:hAnsi="Comic Sans MS" w:cstheme="minorHAnsi"/>
                          <w:bCs/>
                          <w:sz w:val="18"/>
                          <w:szCs w:val="20"/>
                        </w:rPr>
                        <w:br/>
                        <w:t xml:space="preserve">       </w:t>
                      </w:r>
                    </w:p>
                    <w:p w14:paraId="08150D09" w14:textId="77777777" w:rsidR="008130E1" w:rsidRPr="008130E1" w:rsidRDefault="008130E1" w:rsidP="00B21B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0DD3802A" w14:textId="05E88D59" w:rsidR="00344C4D" w:rsidRDefault="00344C4D" w:rsidP="00344C4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</w:p>
                    <w:p w14:paraId="45834AC0" w14:textId="77777777" w:rsidR="00344C4D" w:rsidRPr="00855D2B" w:rsidRDefault="00344C4D" w:rsidP="00344C4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</w:p>
                    <w:p w14:paraId="0706EB48" w14:textId="624667AC" w:rsidR="002E4FAF" w:rsidRPr="00855D2B" w:rsidRDefault="00766219" w:rsidP="00855D2B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  <w:r w:rsidRPr="00855D2B">
                        <w:rPr>
                          <w:sz w:val="18"/>
                          <w:szCs w:val="24"/>
                        </w:rPr>
                        <w:br/>
                      </w:r>
                    </w:p>
                    <w:p w14:paraId="52A71B42" w14:textId="77777777" w:rsidR="00357DA5" w:rsidRPr="00357DA5" w:rsidRDefault="00357DA5" w:rsidP="00357DA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6CC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D8E65C" wp14:editId="73E0430F">
                <wp:simplePos x="0" y="0"/>
                <wp:positionH relativeFrom="margin">
                  <wp:posOffset>-278765</wp:posOffset>
                </wp:positionH>
                <wp:positionV relativeFrom="paragraph">
                  <wp:posOffset>3122930</wp:posOffset>
                </wp:positionV>
                <wp:extent cx="2980690" cy="3197225"/>
                <wp:effectExtent l="0" t="0" r="1016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319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42C26" w14:textId="6F0A0C85" w:rsidR="009D3681" w:rsidRPr="00D858F0" w:rsidRDefault="00620D3C" w:rsidP="0095504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D858F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2E9A66C4" w14:textId="77777777" w:rsidR="001A15E1" w:rsidRPr="00D858F0" w:rsidRDefault="001A15E1" w:rsidP="00C9624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68D93A95" w14:textId="77777777" w:rsidR="00C927DC" w:rsidRPr="00D858F0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Position and Direction</w:t>
                            </w:r>
                          </w:p>
                          <w:p w14:paraId="70A94DAD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Describe movement</w:t>
                            </w:r>
                          </w:p>
                          <w:p w14:paraId="2A15E71A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Describe turns</w:t>
                            </w:r>
                          </w:p>
                          <w:p w14:paraId="254F90A9" w14:textId="77777777" w:rsidR="00C927DC" w:rsidRPr="00D858F0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786D706B" w14:textId="77777777" w:rsidR="00C927DC" w:rsidRPr="00D858F0" w:rsidRDefault="00C927DC" w:rsidP="00C927DC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Problem solving using efficient methods</w:t>
                            </w:r>
                          </w:p>
                          <w:p w14:paraId="197EAE96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Use number facts and equivalence</w:t>
                            </w:r>
                          </w:p>
                          <w:p w14:paraId="2BFC71C2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Missing numbers</w:t>
                            </w:r>
                          </w:p>
                          <w:p w14:paraId="0EA4DAF9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Solving addition, subtraction, multiplication and division problems efficiently</w:t>
                            </w:r>
                          </w:p>
                          <w:p w14:paraId="65713E79" w14:textId="77777777" w:rsidR="00C927DC" w:rsidRPr="00D858F0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447694C1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Weight, volume and temperature</w:t>
                            </w:r>
                          </w:p>
                          <w:p w14:paraId="14358011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830A14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Measuring mass in grams and kilograms</w:t>
                            </w:r>
                          </w:p>
                          <w:p w14:paraId="637EB862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Comparing volume</w:t>
                            </w:r>
                          </w:p>
                          <w:p w14:paraId="0F7467E3" w14:textId="77777777" w:rsidR="00C927DC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Measuring volume in millilitres and litres</w:t>
                            </w:r>
                          </w:p>
                          <w:p w14:paraId="7FC23299" w14:textId="77777777" w:rsidR="00C927DC" w:rsidRPr="00830A14" w:rsidRDefault="00C927DC" w:rsidP="00C927D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  <w:t>Measuring temperature using a thermometer</w:t>
                            </w:r>
                          </w:p>
                          <w:p w14:paraId="65050968" w14:textId="77777777" w:rsidR="007136F1" w:rsidRPr="00D858F0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37740F67" w14:textId="305B923A" w:rsidR="00B43574" w:rsidRPr="00B43574" w:rsidRDefault="00B43574" w:rsidP="00B4357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E65C" id="_x0000_s1036" type="#_x0000_t202" style="position:absolute;margin-left:-21.95pt;margin-top:245.9pt;width:234.7pt;height:2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82EwIAACc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YrnIr5Zo4mh7PV1eF8U8xWDl03frfHgnoSNRqKjDriZ4drj3IabDyieXGM2DVmKrtE6K&#10;29Ub7ciB4QRs0xnRf3LThvQVXc4x9t8h8nT+BNGpgKOsVVfRxdmJlZG3t0akQQtM6ZOMKWszEhm5&#10;O7EYhnogSmAiMUDktQZxRGYdnCYXNw2FFtwPSnqc2or673vmJCX6vcHuLKezWRzzpMzm1wUq7tJS&#10;X1qY4QhV0UDJSdyEtBqRAQO32MVGJX6fMxlTxmlMtI+bE8f9Uk9ez/u9fgQAAP//AwBQSwMEFAAG&#10;AAgAAAAhAAiqPG3iAAAACwEAAA8AAABkcnMvZG93bnJldi54bWxMj8tOwzAQRfdI/IM1SGxQ67RJ&#10;2jrEqRASCHZQKti6yTSJ8CPYbhr+nmEFy9Ec3XtuuZ2MZiP60DsrYTFPgKGtXdPbVsL+7WG2ARai&#10;so3SzqKEbwywrS4vSlU07mxfcdzFllGIDYWS0MU4FJyHukOjwtwNaOl3dN6oSKdveePVmcKN5ssk&#10;WXGjeksNnRrwvsP6c3cyEjbZ0/gRntOX93p11CLerMfHLy/l9dV0dwss4hT/YPjVJ3WoyOngTrYJ&#10;TEuYZakgVEImFrSBiGyZ58AOEoTIU+BVyf9vqH4AAAD//wMAUEsBAi0AFAAGAAgAAAAhALaDOJL+&#10;AAAA4QEAABMAAAAAAAAAAAAAAAAAAAAAAFtDb250ZW50X1R5cGVzXS54bWxQSwECLQAUAAYACAAA&#10;ACEAOP0h/9YAAACUAQAACwAAAAAAAAAAAAAAAAAvAQAAX3JlbHMvLnJlbHNQSwECLQAUAAYACAAA&#10;ACEAjQG/NhMCAAAnBAAADgAAAAAAAAAAAAAAAAAuAgAAZHJzL2Uyb0RvYy54bWxQSwECLQAUAAYA&#10;CAAAACEACKo8beIAAAALAQAADwAAAAAAAAAAAAAAAABtBAAAZHJzL2Rvd25yZXYueG1sUEsFBgAA&#10;AAAEAAQA8wAAAHwFAAAAAA==&#10;">
                <v:textbox>
                  <w:txbxContent>
                    <w:p w14:paraId="04D42C26" w14:textId="6F0A0C85" w:rsidR="009D3681" w:rsidRPr="00D858F0" w:rsidRDefault="00620D3C" w:rsidP="0095504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D858F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  <w:t>MATHS</w:t>
                      </w:r>
                    </w:p>
                    <w:p w14:paraId="2E9A66C4" w14:textId="77777777" w:rsidR="001A15E1" w:rsidRPr="00D858F0" w:rsidRDefault="001A15E1" w:rsidP="00C96249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68D93A95" w14:textId="77777777" w:rsidR="00C927DC" w:rsidRPr="00D858F0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  <w:t>Position and Direction</w:t>
                      </w:r>
                    </w:p>
                    <w:p w14:paraId="70A94DAD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Describe movement</w:t>
                      </w:r>
                    </w:p>
                    <w:p w14:paraId="2A15E71A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Describe turns</w:t>
                      </w:r>
                    </w:p>
                    <w:p w14:paraId="254F90A9" w14:textId="77777777" w:rsidR="00C927DC" w:rsidRPr="00D858F0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786D706B" w14:textId="77777777" w:rsidR="00C927DC" w:rsidRPr="00D858F0" w:rsidRDefault="00C927DC" w:rsidP="00C927DC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  <w:t>Problem solving using efficient methods</w:t>
                      </w:r>
                    </w:p>
                    <w:p w14:paraId="197EAE96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Use number facts and equivalence</w:t>
                      </w:r>
                    </w:p>
                    <w:p w14:paraId="2BFC71C2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Missing numbers</w:t>
                      </w:r>
                    </w:p>
                    <w:p w14:paraId="0EA4DAF9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Solving addition, subtraction, multiplication and division problems efficiently</w:t>
                      </w:r>
                    </w:p>
                    <w:p w14:paraId="65713E79" w14:textId="77777777" w:rsidR="00C927DC" w:rsidRPr="00D858F0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447694C1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sz w:val="18"/>
                          <w:szCs w:val="18"/>
                          <w:u w:val="single"/>
                        </w:rPr>
                        <w:t>Weight, volume and temperature</w:t>
                      </w:r>
                    </w:p>
                    <w:p w14:paraId="14358011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 w:rsidRPr="00830A14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Measuring mass in grams and kilograms</w:t>
                      </w:r>
                    </w:p>
                    <w:p w14:paraId="637EB862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Comparing volume</w:t>
                      </w:r>
                    </w:p>
                    <w:p w14:paraId="0F7467E3" w14:textId="77777777" w:rsidR="00C927DC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Measuring volume in millilitres and litres</w:t>
                      </w:r>
                    </w:p>
                    <w:p w14:paraId="7FC23299" w14:textId="77777777" w:rsidR="00C927DC" w:rsidRPr="00830A14" w:rsidRDefault="00C927DC" w:rsidP="00C927DC">
                      <w:pPr>
                        <w:spacing w:after="0" w:line="240" w:lineRule="auto"/>
                        <w:jc w:val="center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  <w:t>Measuring temperature using a thermometer</w:t>
                      </w:r>
                    </w:p>
                    <w:p w14:paraId="65050968" w14:textId="77777777" w:rsidR="007136F1" w:rsidRPr="00D858F0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37740F67" w14:textId="305B923A" w:rsidR="00B43574" w:rsidRPr="00B43574" w:rsidRDefault="00B43574" w:rsidP="00B4357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B15">
        <w:t xml:space="preserve"> in</w:t>
      </w:r>
    </w:p>
    <w:sectPr w:rsidR="00631251" w:rsidSect="006A5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703"/>
    <w:multiLevelType w:val="hybridMultilevel"/>
    <w:tmpl w:val="EB50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D8B"/>
    <w:multiLevelType w:val="hybridMultilevel"/>
    <w:tmpl w:val="8926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089F"/>
    <w:multiLevelType w:val="hybridMultilevel"/>
    <w:tmpl w:val="DB70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534"/>
    <w:multiLevelType w:val="hybridMultilevel"/>
    <w:tmpl w:val="F1C8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875"/>
    <w:multiLevelType w:val="hybridMultilevel"/>
    <w:tmpl w:val="18FA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045D3"/>
    <w:multiLevelType w:val="hybridMultilevel"/>
    <w:tmpl w:val="AD4CB140"/>
    <w:lvl w:ilvl="0" w:tplc="8E98CEA8">
      <w:numFmt w:val="bullet"/>
      <w:lvlText w:val="-"/>
      <w:lvlJc w:val="left"/>
      <w:pPr>
        <w:ind w:left="69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AD30B2A"/>
    <w:multiLevelType w:val="hybridMultilevel"/>
    <w:tmpl w:val="DE503D4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D09D5"/>
    <w:multiLevelType w:val="multilevel"/>
    <w:tmpl w:val="BD0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F037A"/>
    <w:multiLevelType w:val="hybridMultilevel"/>
    <w:tmpl w:val="0192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0D42"/>
    <w:multiLevelType w:val="hybridMultilevel"/>
    <w:tmpl w:val="9856B922"/>
    <w:lvl w:ilvl="0" w:tplc="1FE61F9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E5258"/>
    <w:multiLevelType w:val="hybridMultilevel"/>
    <w:tmpl w:val="969C5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6721"/>
    <w:multiLevelType w:val="hybridMultilevel"/>
    <w:tmpl w:val="4788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C3DA9"/>
    <w:multiLevelType w:val="multilevel"/>
    <w:tmpl w:val="979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10C07"/>
    <w:multiLevelType w:val="hybridMultilevel"/>
    <w:tmpl w:val="56F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239"/>
    <w:multiLevelType w:val="hybridMultilevel"/>
    <w:tmpl w:val="C29A40F6"/>
    <w:lvl w:ilvl="0" w:tplc="D23CDD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E1B66"/>
    <w:multiLevelType w:val="hybridMultilevel"/>
    <w:tmpl w:val="948899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FA41FC"/>
    <w:multiLevelType w:val="hybridMultilevel"/>
    <w:tmpl w:val="2788F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F702D"/>
    <w:multiLevelType w:val="hybridMultilevel"/>
    <w:tmpl w:val="FA3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F4CE2"/>
    <w:multiLevelType w:val="hybridMultilevel"/>
    <w:tmpl w:val="77CA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771D"/>
    <w:multiLevelType w:val="hybridMultilevel"/>
    <w:tmpl w:val="B6C2B8D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4807ED6"/>
    <w:multiLevelType w:val="hybridMultilevel"/>
    <w:tmpl w:val="4234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46412"/>
    <w:multiLevelType w:val="hybridMultilevel"/>
    <w:tmpl w:val="AC96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B3FD4"/>
    <w:multiLevelType w:val="hybridMultilevel"/>
    <w:tmpl w:val="EA8C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E10C6"/>
    <w:multiLevelType w:val="hybridMultilevel"/>
    <w:tmpl w:val="78E0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F269B"/>
    <w:multiLevelType w:val="hybridMultilevel"/>
    <w:tmpl w:val="97C4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7610"/>
    <w:multiLevelType w:val="hybridMultilevel"/>
    <w:tmpl w:val="1862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1557"/>
    <w:multiLevelType w:val="hybridMultilevel"/>
    <w:tmpl w:val="8A4265EA"/>
    <w:lvl w:ilvl="0" w:tplc="91EEEBD2">
      <w:start w:val="1"/>
      <w:numFmt w:val="upperLetter"/>
      <w:lvlText w:val="%1-"/>
      <w:lvlJc w:val="left"/>
      <w:pPr>
        <w:ind w:left="720" w:hanging="360"/>
      </w:pPr>
      <w:rPr>
        <w:rFonts w:ascii="Comic Sans MS" w:hAnsi="Comic Sans MS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85DD4"/>
    <w:multiLevelType w:val="hybridMultilevel"/>
    <w:tmpl w:val="8FB6BC52"/>
    <w:lvl w:ilvl="0" w:tplc="DD327156">
      <w:start w:val="1"/>
      <w:numFmt w:val="bullet"/>
      <w:lvlText w:val="-"/>
      <w:lvlJc w:val="left"/>
      <w:pPr>
        <w:ind w:left="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674A5025"/>
    <w:multiLevelType w:val="hybridMultilevel"/>
    <w:tmpl w:val="CFA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B7358"/>
    <w:multiLevelType w:val="hybridMultilevel"/>
    <w:tmpl w:val="B532B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12738"/>
    <w:multiLevelType w:val="hybridMultilevel"/>
    <w:tmpl w:val="3D2EA2A6"/>
    <w:lvl w:ilvl="0" w:tplc="0372959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B348C"/>
    <w:multiLevelType w:val="hybridMultilevel"/>
    <w:tmpl w:val="20304D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37D4121"/>
    <w:multiLevelType w:val="hybridMultilevel"/>
    <w:tmpl w:val="BAD4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B5CD9"/>
    <w:multiLevelType w:val="hybridMultilevel"/>
    <w:tmpl w:val="7D9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69507">
    <w:abstractNumId w:val="9"/>
  </w:num>
  <w:num w:numId="2" w16cid:durableId="1079136429">
    <w:abstractNumId w:val="26"/>
  </w:num>
  <w:num w:numId="3" w16cid:durableId="904685885">
    <w:abstractNumId w:val="27"/>
  </w:num>
  <w:num w:numId="4" w16cid:durableId="2025788909">
    <w:abstractNumId w:val="30"/>
  </w:num>
  <w:num w:numId="5" w16cid:durableId="1945186466">
    <w:abstractNumId w:val="14"/>
  </w:num>
  <w:num w:numId="6" w16cid:durableId="283969504">
    <w:abstractNumId w:val="23"/>
  </w:num>
  <w:num w:numId="7" w16cid:durableId="133451061">
    <w:abstractNumId w:val="10"/>
  </w:num>
  <w:num w:numId="8" w16cid:durableId="1306854500">
    <w:abstractNumId w:val="4"/>
  </w:num>
  <w:num w:numId="9" w16cid:durableId="1905096297">
    <w:abstractNumId w:val="15"/>
  </w:num>
  <w:num w:numId="10" w16cid:durableId="1827554880">
    <w:abstractNumId w:val="5"/>
  </w:num>
  <w:num w:numId="11" w16cid:durableId="1101415531">
    <w:abstractNumId w:val="17"/>
  </w:num>
  <w:num w:numId="12" w16cid:durableId="1754889451">
    <w:abstractNumId w:val="7"/>
  </w:num>
  <w:num w:numId="13" w16cid:durableId="1565406167">
    <w:abstractNumId w:val="22"/>
  </w:num>
  <w:num w:numId="14" w16cid:durableId="702167368">
    <w:abstractNumId w:val="0"/>
  </w:num>
  <w:num w:numId="15" w16cid:durableId="1575093032">
    <w:abstractNumId w:val="13"/>
  </w:num>
  <w:num w:numId="16" w16cid:durableId="509487095">
    <w:abstractNumId w:val="16"/>
  </w:num>
  <w:num w:numId="17" w16cid:durableId="687561572">
    <w:abstractNumId w:val="3"/>
  </w:num>
  <w:num w:numId="18" w16cid:durableId="503279179">
    <w:abstractNumId w:val="19"/>
  </w:num>
  <w:num w:numId="19" w16cid:durableId="1548878043">
    <w:abstractNumId w:val="25"/>
  </w:num>
  <w:num w:numId="20" w16cid:durableId="563179824">
    <w:abstractNumId w:val="20"/>
  </w:num>
  <w:num w:numId="21" w16cid:durableId="1658876602">
    <w:abstractNumId w:val="29"/>
  </w:num>
  <w:num w:numId="22" w16cid:durableId="620695508">
    <w:abstractNumId w:val="24"/>
  </w:num>
  <w:num w:numId="23" w16cid:durableId="421147318">
    <w:abstractNumId w:val="6"/>
  </w:num>
  <w:num w:numId="24" w16cid:durableId="1270504532">
    <w:abstractNumId w:val="32"/>
  </w:num>
  <w:num w:numId="25" w16cid:durableId="969360192">
    <w:abstractNumId w:val="12"/>
  </w:num>
  <w:num w:numId="26" w16cid:durableId="1519735432">
    <w:abstractNumId w:val="31"/>
  </w:num>
  <w:num w:numId="27" w16cid:durableId="1645771831">
    <w:abstractNumId w:val="18"/>
  </w:num>
  <w:num w:numId="28" w16cid:durableId="1710105407">
    <w:abstractNumId w:val="1"/>
  </w:num>
  <w:num w:numId="29" w16cid:durableId="1427850939">
    <w:abstractNumId w:val="33"/>
  </w:num>
  <w:num w:numId="30" w16cid:durableId="703553758">
    <w:abstractNumId w:val="2"/>
  </w:num>
  <w:num w:numId="31" w16cid:durableId="1061714393">
    <w:abstractNumId w:val="21"/>
  </w:num>
  <w:num w:numId="32" w16cid:durableId="1502113494">
    <w:abstractNumId w:val="11"/>
  </w:num>
  <w:num w:numId="33" w16cid:durableId="1277104156">
    <w:abstractNumId w:val="8"/>
  </w:num>
  <w:num w:numId="34" w16cid:durableId="12769879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C"/>
    <w:rsid w:val="00047DD7"/>
    <w:rsid w:val="000E0D04"/>
    <w:rsid w:val="000E2B84"/>
    <w:rsid w:val="00113548"/>
    <w:rsid w:val="00117D6D"/>
    <w:rsid w:val="00123B10"/>
    <w:rsid w:val="00146ED0"/>
    <w:rsid w:val="00147EDE"/>
    <w:rsid w:val="00150A0B"/>
    <w:rsid w:val="00165B36"/>
    <w:rsid w:val="001967AB"/>
    <w:rsid w:val="001A12DC"/>
    <w:rsid w:val="001A15E1"/>
    <w:rsid w:val="001D04A9"/>
    <w:rsid w:val="001E4163"/>
    <w:rsid w:val="00246766"/>
    <w:rsid w:val="002A6ADC"/>
    <w:rsid w:val="002A76EE"/>
    <w:rsid w:val="002B2A5F"/>
    <w:rsid w:val="002C0F50"/>
    <w:rsid w:val="002C7583"/>
    <w:rsid w:val="002E4FAF"/>
    <w:rsid w:val="002F7A1F"/>
    <w:rsid w:val="0032403C"/>
    <w:rsid w:val="00333DC1"/>
    <w:rsid w:val="00334ED8"/>
    <w:rsid w:val="00344C4D"/>
    <w:rsid w:val="00357DA5"/>
    <w:rsid w:val="00366352"/>
    <w:rsid w:val="0038097E"/>
    <w:rsid w:val="00385475"/>
    <w:rsid w:val="00401643"/>
    <w:rsid w:val="00413255"/>
    <w:rsid w:val="00431345"/>
    <w:rsid w:val="0045040F"/>
    <w:rsid w:val="00466A69"/>
    <w:rsid w:val="00474CE2"/>
    <w:rsid w:val="004835EE"/>
    <w:rsid w:val="0049438B"/>
    <w:rsid w:val="004B3DBC"/>
    <w:rsid w:val="004C39D3"/>
    <w:rsid w:val="004C4691"/>
    <w:rsid w:val="00503DD3"/>
    <w:rsid w:val="00505C71"/>
    <w:rsid w:val="00505EC1"/>
    <w:rsid w:val="005127D1"/>
    <w:rsid w:val="005521D2"/>
    <w:rsid w:val="00580153"/>
    <w:rsid w:val="0059121C"/>
    <w:rsid w:val="005B48CA"/>
    <w:rsid w:val="005C188F"/>
    <w:rsid w:val="005C2C47"/>
    <w:rsid w:val="005C706E"/>
    <w:rsid w:val="005D221F"/>
    <w:rsid w:val="005E4D78"/>
    <w:rsid w:val="005F2D19"/>
    <w:rsid w:val="00620D3C"/>
    <w:rsid w:val="006228E8"/>
    <w:rsid w:val="00631251"/>
    <w:rsid w:val="00671969"/>
    <w:rsid w:val="006873C7"/>
    <w:rsid w:val="00692C82"/>
    <w:rsid w:val="006A53DA"/>
    <w:rsid w:val="006B37DA"/>
    <w:rsid w:val="006B60A2"/>
    <w:rsid w:val="006E7388"/>
    <w:rsid w:val="00710102"/>
    <w:rsid w:val="007136F1"/>
    <w:rsid w:val="00757725"/>
    <w:rsid w:val="00764076"/>
    <w:rsid w:val="00766219"/>
    <w:rsid w:val="007666A9"/>
    <w:rsid w:val="007A6ED8"/>
    <w:rsid w:val="007D43D4"/>
    <w:rsid w:val="007D68FF"/>
    <w:rsid w:val="007E7CDB"/>
    <w:rsid w:val="00800DC6"/>
    <w:rsid w:val="0080282C"/>
    <w:rsid w:val="008130E1"/>
    <w:rsid w:val="00830179"/>
    <w:rsid w:val="00855D2B"/>
    <w:rsid w:val="00862D2A"/>
    <w:rsid w:val="008B28E3"/>
    <w:rsid w:val="008C5EA1"/>
    <w:rsid w:val="008D21FC"/>
    <w:rsid w:val="008D2547"/>
    <w:rsid w:val="008F4C5A"/>
    <w:rsid w:val="00900A6D"/>
    <w:rsid w:val="00914E87"/>
    <w:rsid w:val="00941A71"/>
    <w:rsid w:val="00955041"/>
    <w:rsid w:val="00984925"/>
    <w:rsid w:val="009A2B15"/>
    <w:rsid w:val="009B2C34"/>
    <w:rsid w:val="009D2C8B"/>
    <w:rsid w:val="009D3681"/>
    <w:rsid w:val="009F46C1"/>
    <w:rsid w:val="00A036BD"/>
    <w:rsid w:val="00A07540"/>
    <w:rsid w:val="00A24EB1"/>
    <w:rsid w:val="00A52181"/>
    <w:rsid w:val="00AE3E43"/>
    <w:rsid w:val="00B14762"/>
    <w:rsid w:val="00B21B1D"/>
    <w:rsid w:val="00B24485"/>
    <w:rsid w:val="00B3105F"/>
    <w:rsid w:val="00B31E62"/>
    <w:rsid w:val="00B43574"/>
    <w:rsid w:val="00B63819"/>
    <w:rsid w:val="00B74F83"/>
    <w:rsid w:val="00BD63EC"/>
    <w:rsid w:val="00C01A2B"/>
    <w:rsid w:val="00C10339"/>
    <w:rsid w:val="00C37492"/>
    <w:rsid w:val="00C5724E"/>
    <w:rsid w:val="00C67172"/>
    <w:rsid w:val="00C9064F"/>
    <w:rsid w:val="00C927DC"/>
    <w:rsid w:val="00C96249"/>
    <w:rsid w:val="00CC36F8"/>
    <w:rsid w:val="00D00A3C"/>
    <w:rsid w:val="00D03481"/>
    <w:rsid w:val="00D156DD"/>
    <w:rsid w:val="00D22228"/>
    <w:rsid w:val="00D36B1D"/>
    <w:rsid w:val="00D524DE"/>
    <w:rsid w:val="00D858F0"/>
    <w:rsid w:val="00DB094F"/>
    <w:rsid w:val="00DB7057"/>
    <w:rsid w:val="00DD3492"/>
    <w:rsid w:val="00DE0A7F"/>
    <w:rsid w:val="00E15A94"/>
    <w:rsid w:val="00E165D1"/>
    <w:rsid w:val="00E27EE0"/>
    <w:rsid w:val="00E65E1E"/>
    <w:rsid w:val="00E812F9"/>
    <w:rsid w:val="00E86EE4"/>
    <w:rsid w:val="00EA1E62"/>
    <w:rsid w:val="00EA4356"/>
    <w:rsid w:val="00EC5224"/>
    <w:rsid w:val="00EE6CC4"/>
    <w:rsid w:val="00EF537A"/>
    <w:rsid w:val="00F32BD6"/>
    <w:rsid w:val="00F37FCD"/>
    <w:rsid w:val="00F45231"/>
    <w:rsid w:val="00F54B69"/>
    <w:rsid w:val="00F8460F"/>
    <w:rsid w:val="00F951CF"/>
    <w:rsid w:val="00FC0AE2"/>
    <w:rsid w:val="00FC3380"/>
    <w:rsid w:val="00FD449B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9808"/>
  <w15:chartTrackingRefBased/>
  <w15:docId w15:val="{CF3AF1DC-F918-4277-A6D1-5E0061D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E4F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D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E4FAF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table" w:styleId="TableGrid">
    <w:name w:val="Table Grid"/>
    <w:basedOn w:val="TableNormal"/>
    <w:uiPriority w:val="39"/>
    <w:rsid w:val="00B6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A2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Dale</dc:creator>
  <cp:keywords/>
  <dc:description/>
  <cp:lastModifiedBy>Chelle Quinn</cp:lastModifiedBy>
  <cp:revision>9</cp:revision>
  <cp:lastPrinted>2022-11-04T15:50:00Z</cp:lastPrinted>
  <dcterms:created xsi:type="dcterms:W3CDTF">2024-06-03T11:10:00Z</dcterms:created>
  <dcterms:modified xsi:type="dcterms:W3CDTF">2024-06-09T14:12:00Z</dcterms:modified>
</cp:coreProperties>
</file>